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52A7C" w14:textId="77777777" w:rsidR="00011822" w:rsidRDefault="009C12E1">
      <w:r>
        <w:t>Cast 8</w:t>
      </w:r>
    </w:p>
    <w:p w14:paraId="052B9936" w14:textId="77777777" w:rsidR="009C12E1" w:rsidRDefault="009C12E1">
      <w:r>
        <w:t>Station 7</w:t>
      </w:r>
    </w:p>
    <w:p w14:paraId="74A16F00" w14:textId="2B4A28A1" w:rsidR="009C12E1" w:rsidRDefault="00D23380">
      <w:r>
        <w:t>January 13:  06:20</w:t>
      </w:r>
    </w:p>
    <w:p w14:paraId="702C50A7" w14:textId="727102B4" w:rsidR="00966FC6" w:rsidRDefault="00966FC6">
      <w:r>
        <w:t xml:space="preserve">-76 46, </w:t>
      </w:r>
      <w:r w:rsidR="00D23380">
        <w:t xml:space="preserve">  </w:t>
      </w:r>
      <w:r>
        <w:t>168 46</w:t>
      </w:r>
    </w:p>
    <w:p w14:paraId="6F1F0808" w14:textId="77777777" w:rsidR="00966FC6" w:rsidRDefault="00966FC6">
      <w:r>
        <w:t>808 m depth</w:t>
      </w:r>
    </w:p>
    <w:p w14:paraId="234826D7" w14:textId="77777777" w:rsidR="00170919" w:rsidRDefault="00170919"/>
    <w:p w14:paraId="2206D635" w14:textId="4FD3ABA4" w:rsidR="00170919" w:rsidRDefault="00170919">
      <w:r>
        <w:t xml:space="preserve">This station was chose to be on the eastern side of ice along the western Ross Sea. </w:t>
      </w:r>
      <w:bookmarkStart w:id="0" w:name="_GoBack"/>
      <w:bookmarkEnd w:id="0"/>
    </w:p>
    <w:p w14:paraId="664BB8C0" w14:textId="77777777" w:rsidR="00FF57B7" w:rsidRDefault="00FF57B7"/>
    <w:p w14:paraId="01FB8D19" w14:textId="7FDA8746" w:rsidR="00FF57B7" w:rsidRDefault="00FF57B7">
      <w:r>
        <w:t xml:space="preserve">There is some structure near the surface with a thin (10 m) surface layer and a thicker (100 m) transition region to water of nearly uniform character (low salinity shelf water). The lowest </w:t>
      </w:r>
      <w:r w:rsidR="0023637A">
        <w:t>100 m has a turbidity increase</w:t>
      </w:r>
      <w:r>
        <w:t xml:space="preserve"> and a slight salinity increase which could be a bottom intruding denser shelf water variety. </w:t>
      </w:r>
    </w:p>
    <w:p w14:paraId="69940DC8" w14:textId="77777777" w:rsidR="0020053F" w:rsidRDefault="0020053F"/>
    <w:p w14:paraId="6FE1B2FB" w14:textId="65A61681" w:rsidR="0020053F" w:rsidRDefault="0020053F">
      <w:r>
        <w:t>A sharp surface mixed layer is 10 m thick with a peak fluorescence of 9 mg/m^3. Both fluorescence and oxygen decline over the top 50 m of the</w:t>
      </w:r>
      <w:r w:rsidR="0023637A">
        <w:t xml:space="preserve"> water col</w:t>
      </w:r>
      <w:r>
        <w:t xml:space="preserve">umn. This layer seems to be an old wind mixed layer. </w:t>
      </w:r>
    </w:p>
    <w:p w14:paraId="196DAC39" w14:textId="48F574E1" w:rsidR="0023637A" w:rsidRDefault="0023637A"/>
    <w:p w14:paraId="0B91AE76" w14:textId="2D6B1552" w:rsidR="0023637A" w:rsidRDefault="0023637A">
      <w:r>
        <w:t xml:space="preserve">From 100 m to near the bottom, the water is at surface freezing with salinity between 34.6 and 34.7. This is the lower salinity variety of shelf water. </w:t>
      </w:r>
    </w:p>
    <w:p w14:paraId="0D69C303" w14:textId="77777777" w:rsidR="0023637A" w:rsidRDefault="0023637A"/>
    <w:p w14:paraId="001DAC5B" w14:textId="4A255DB0" w:rsidR="0023637A" w:rsidRDefault="0023637A">
      <w:r>
        <w:t>The bottom 100 m has a layer with increasing salinity and lower oxygen. This layer could be a denser variety of shelf water that is pooling in a low spot.</w:t>
      </w:r>
    </w:p>
    <w:p w14:paraId="1484145E" w14:textId="77777777" w:rsidR="009C12E1" w:rsidRDefault="009C12E1"/>
    <w:p w14:paraId="2A0E1E8F" w14:textId="77777777" w:rsidR="009C12E1" w:rsidRDefault="009C12E1">
      <w:r>
        <w:br w:type="page"/>
      </w:r>
    </w:p>
    <w:p w14:paraId="7AB72791" w14:textId="77777777" w:rsidR="009C12E1" w:rsidRDefault="009C12E1" w:rsidP="00966FC6">
      <w:pPr>
        <w:jc w:val="center"/>
      </w:pPr>
      <w:r>
        <w:rPr>
          <w:noProof/>
        </w:rPr>
        <w:lastRenderedPageBreak/>
        <w:drawing>
          <wp:inline distT="0" distB="0" distL="0" distR="0" wp14:anchorId="47574DA0" wp14:editId="7B49CF95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5F75DACA" w14:textId="77777777" w:rsidR="009C12E1" w:rsidRDefault="009C12E1" w:rsidP="00966FC6">
      <w:pPr>
        <w:jc w:val="center"/>
      </w:pPr>
      <w:r>
        <w:rPr>
          <w:noProof/>
        </w:rPr>
        <w:drawing>
          <wp:inline distT="0" distB="0" distL="0" distR="0" wp14:anchorId="59AD8CE0" wp14:editId="7202500E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8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12E1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1"/>
    <w:rsid w:val="00011822"/>
    <w:rsid w:val="00170919"/>
    <w:rsid w:val="0020053F"/>
    <w:rsid w:val="0023637A"/>
    <w:rsid w:val="00966FC6"/>
    <w:rsid w:val="009C12E1"/>
    <w:rsid w:val="00D23380"/>
    <w:rsid w:val="00EC6EFE"/>
    <w:rsid w:val="00FF57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AFE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2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2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147</Words>
  <Characters>844</Characters>
  <Application>Microsoft Macintosh Word</Application>
  <DocSecurity>0</DocSecurity>
  <Lines>7</Lines>
  <Paragraphs>1</Paragraphs>
  <ScaleCrop>false</ScaleCrop>
  <Company>odu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7</cp:revision>
  <dcterms:created xsi:type="dcterms:W3CDTF">2012-01-13T13:13:00Z</dcterms:created>
  <dcterms:modified xsi:type="dcterms:W3CDTF">2012-01-13T15:50:00Z</dcterms:modified>
</cp:coreProperties>
</file>