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B58EB" w14:textId="77777777" w:rsidR="00011822" w:rsidRDefault="004C6384">
      <w:r>
        <w:t>Cast</w:t>
      </w:r>
      <w:r w:rsidR="005D243B">
        <w:t xml:space="preserve"> 79</w:t>
      </w:r>
    </w:p>
    <w:p w14:paraId="1C2EDAAF" w14:textId="77777777" w:rsidR="004C6384" w:rsidRDefault="004C6384">
      <w:r>
        <w:t>Station</w:t>
      </w:r>
      <w:r w:rsidR="005D243B">
        <w:t xml:space="preserve"> 77</w:t>
      </w:r>
    </w:p>
    <w:p w14:paraId="4C881E9A" w14:textId="77777777" w:rsidR="004C6384" w:rsidRDefault="004C6384">
      <w:r>
        <w:t>January</w:t>
      </w:r>
      <w:r w:rsidR="005D243B">
        <w:t xml:space="preserve"> 26, 15:29:01</w:t>
      </w:r>
    </w:p>
    <w:p w14:paraId="1D0AC82C" w14:textId="77777777" w:rsidR="005D243B" w:rsidRDefault="005D243B" w:rsidP="005D243B">
      <w:r>
        <w:t>-76 26.02, 178 01.71</w:t>
      </w:r>
    </w:p>
    <w:p w14:paraId="41AE0BBD" w14:textId="77777777" w:rsidR="004C6384" w:rsidRDefault="005D243B">
      <w:r>
        <w:t xml:space="preserve">370 </w:t>
      </w:r>
      <w:r w:rsidR="004C6384">
        <w:t>m depth</w:t>
      </w:r>
    </w:p>
    <w:p w14:paraId="4D051DA3" w14:textId="77777777" w:rsidR="004C6384" w:rsidRPr="004C6384" w:rsidRDefault="004C6384" w:rsidP="004C6384"/>
    <w:p w14:paraId="584ED719" w14:textId="77777777" w:rsidR="004C6384" w:rsidRDefault="005D243B" w:rsidP="004C6384">
      <w:r>
        <w:t>This station (RBNW3) is part of a southeast to northwest</w:t>
      </w:r>
      <w:r w:rsidR="005308D9">
        <w:t xml:space="preserve"> section across Ross Bank. </w:t>
      </w:r>
    </w:p>
    <w:p w14:paraId="639EAE99" w14:textId="5FC42FE2" w:rsidR="005308D9" w:rsidRDefault="005308D9"/>
    <w:p w14:paraId="046DD4AF" w14:textId="7CCB8BC5" w:rsidR="00800D8F" w:rsidRDefault="00800D8F">
      <w:r>
        <w:t xml:space="preserve">The mixed layer is 50 m deep with a temperature of -0.5C. Fluorescence is about 1 mg/m^3 in the mixed layer. </w:t>
      </w:r>
    </w:p>
    <w:p w14:paraId="36EB5292" w14:textId="77777777" w:rsidR="00800D8F" w:rsidRDefault="00800D8F"/>
    <w:p w14:paraId="27BDF184" w14:textId="2E17A421" w:rsidR="00800D8F" w:rsidRDefault="00800D8F">
      <w:r>
        <w:t xml:space="preserve">Temperatures are above freezing between 100 to 250 m but oxygen is not reduced so this is not CDW. </w:t>
      </w:r>
    </w:p>
    <w:p w14:paraId="376EBB63" w14:textId="77777777" w:rsidR="00800D8F" w:rsidRDefault="00800D8F"/>
    <w:p w14:paraId="5C004454" w14:textId="65198074" w:rsidR="00800D8F" w:rsidRDefault="00800D8F">
      <w:r>
        <w:t xml:space="preserve">Temperatures are about freezing below 260 m depth. </w:t>
      </w:r>
    </w:p>
    <w:p w14:paraId="114A2927" w14:textId="77777777" w:rsidR="00800D8F" w:rsidRDefault="00800D8F"/>
    <w:p w14:paraId="1E61C054" w14:textId="46118F2B" w:rsidR="00800D8F" w:rsidRDefault="00800D8F">
      <w:r>
        <w:t xml:space="preserve">There is no indication of ISW at this station. </w:t>
      </w:r>
      <w:bookmarkStart w:id="0" w:name="_GoBack"/>
      <w:bookmarkEnd w:id="0"/>
    </w:p>
    <w:p w14:paraId="599D1F96" w14:textId="77777777" w:rsidR="004C6384" w:rsidRDefault="005308D9" w:rsidP="005308D9">
      <w:pPr>
        <w:jc w:val="center"/>
      </w:pPr>
      <w:r>
        <w:rPr>
          <w:noProof/>
        </w:rPr>
        <w:lastRenderedPageBreak/>
        <w:drawing>
          <wp:inline distT="0" distB="0" distL="0" distR="0" wp14:anchorId="3630E0D0" wp14:editId="0C2D6B40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1AEEE" w14:textId="77777777" w:rsidR="005308D9" w:rsidRPr="004C6384" w:rsidRDefault="005308D9" w:rsidP="005308D9">
      <w:pPr>
        <w:jc w:val="center"/>
      </w:pPr>
      <w:r>
        <w:rPr>
          <w:noProof/>
        </w:rPr>
        <w:drawing>
          <wp:inline distT="0" distB="0" distL="0" distR="0" wp14:anchorId="45782801" wp14:editId="2DA37938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79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08D9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493B33"/>
    <w:rsid w:val="004C6384"/>
    <w:rsid w:val="005308D9"/>
    <w:rsid w:val="005D243B"/>
    <w:rsid w:val="00800D8F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922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8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8D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8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8D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</Words>
  <Characters>405</Characters>
  <Application>Microsoft Macintosh Word</Application>
  <DocSecurity>0</DocSecurity>
  <Lines>3</Lines>
  <Paragraphs>1</Paragraphs>
  <ScaleCrop>false</ScaleCrop>
  <Company>odu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2012-02-03T17:53:00Z</dcterms:created>
  <dcterms:modified xsi:type="dcterms:W3CDTF">2012-02-08T06:07:00Z</dcterms:modified>
</cp:coreProperties>
</file>