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43715" w14:textId="77777777" w:rsidR="00011822" w:rsidRDefault="004C6384">
      <w:r>
        <w:t>Cast</w:t>
      </w:r>
      <w:r w:rsidR="002029FB">
        <w:t xml:space="preserve"> 77</w:t>
      </w:r>
    </w:p>
    <w:p w14:paraId="18B1DAA0" w14:textId="77777777" w:rsidR="004C6384" w:rsidRDefault="004C6384">
      <w:r>
        <w:t>Station</w:t>
      </w:r>
      <w:r w:rsidR="002029FB">
        <w:t xml:space="preserve"> 75</w:t>
      </w:r>
    </w:p>
    <w:p w14:paraId="7A1CF63A" w14:textId="77777777" w:rsidR="004C6384" w:rsidRDefault="004C6384">
      <w:r>
        <w:t>January</w:t>
      </w:r>
      <w:r w:rsidR="002029FB">
        <w:t xml:space="preserve"> 26, 12:31:58</w:t>
      </w:r>
    </w:p>
    <w:p w14:paraId="441F0190" w14:textId="77777777" w:rsidR="002029FB" w:rsidRDefault="002029FB" w:rsidP="002029FB">
      <w:r>
        <w:t>76 37.39, 178 50.35</w:t>
      </w:r>
    </w:p>
    <w:p w14:paraId="748BB9C4" w14:textId="77777777" w:rsidR="004C6384" w:rsidRDefault="002029FB">
      <w:r>
        <w:t xml:space="preserve">280 </w:t>
      </w:r>
      <w:r w:rsidR="004C6384">
        <w:t>m depth</w:t>
      </w:r>
    </w:p>
    <w:p w14:paraId="2F6286D8" w14:textId="77777777" w:rsidR="004C6384" w:rsidRDefault="004C6384" w:rsidP="004C6384"/>
    <w:p w14:paraId="71DBE302" w14:textId="77777777" w:rsidR="002029FB" w:rsidRDefault="002029FB" w:rsidP="004C6384">
      <w:r>
        <w:t xml:space="preserve">This station (RBNW1) is on a southeast to northwest section across Ross Bank. </w:t>
      </w:r>
    </w:p>
    <w:p w14:paraId="1BA0BC10" w14:textId="77777777" w:rsidR="002029FB" w:rsidRPr="004C6384" w:rsidRDefault="002029FB" w:rsidP="004C6384"/>
    <w:p w14:paraId="005B80DE" w14:textId="7C717D95" w:rsidR="002029FB" w:rsidRDefault="00957555">
      <w:r>
        <w:t xml:space="preserve">The mixed layer extends to 50 m. Fluorescence is about 2 mg/m^3 throughout the mixed layer. </w:t>
      </w:r>
    </w:p>
    <w:p w14:paraId="75D9C27C" w14:textId="05A2790B" w:rsidR="00957555" w:rsidRDefault="00957555"/>
    <w:p w14:paraId="450A5FB5" w14:textId="7B728D59" w:rsidR="00957555" w:rsidRDefault="00957555">
      <w:r>
        <w:t xml:space="preserve">There is a Tmax layer from 80 to 140 m with elevated oxygen. It is not CDW. </w:t>
      </w:r>
    </w:p>
    <w:p w14:paraId="3F9550B8" w14:textId="77777777" w:rsidR="00A40F18" w:rsidRDefault="00A40F18"/>
    <w:p w14:paraId="5E468BE4" w14:textId="48A09D15" w:rsidR="00A40F18" w:rsidRDefault="00A40F18">
      <w:r>
        <w:t xml:space="preserve">Temperatures are about freezing below 150 m. </w:t>
      </w:r>
    </w:p>
    <w:p w14:paraId="53719CFE" w14:textId="77777777" w:rsidR="00A40F18" w:rsidRDefault="00A40F18"/>
    <w:p w14:paraId="54B6FC2E" w14:textId="7F36F505" w:rsidR="00A40F18" w:rsidRDefault="00A40F18">
      <w:r>
        <w:t>There is no indication of ISW.</w:t>
      </w:r>
    </w:p>
    <w:p w14:paraId="0AF54A7B" w14:textId="77777777" w:rsidR="00A40F18" w:rsidRDefault="00A40F18"/>
    <w:p w14:paraId="7A62C4B0" w14:textId="77777777" w:rsidR="00A40F18" w:rsidRDefault="00A40F18">
      <w:bookmarkStart w:id="0" w:name="_GoBack"/>
      <w:bookmarkEnd w:id="0"/>
    </w:p>
    <w:p w14:paraId="516B69F6" w14:textId="77777777" w:rsidR="004C6384" w:rsidRDefault="002029FB" w:rsidP="002029FB">
      <w:pPr>
        <w:jc w:val="center"/>
      </w:pPr>
      <w:r>
        <w:rPr>
          <w:noProof/>
        </w:rPr>
        <w:lastRenderedPageBreak/>
        <w:drawing>
          <wp:inline distT="0" distB="0" distL="0" distR="0" wp14:anchorId="70C95F0C" wp14:editId="78504512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CEDBE" w14:textId="77777777" w:rsidR="002029FB" w:rsidRPr="004C6384" w:rsidRDefault="002029FB" w:rsidP="002029FB">
      <w:pPr>
        <w:jc w:val="center"/>
      </w:pPr>
      <w:r>
        <w:rPr>
          <w:noProof/>
        </w:rPr>
        <w:drawing>
          <wp:inline distT="0" distB="0" distL="0" distR="0" wp14:anchorId="3A76AB2A" wp14:editId="75914C30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7_shal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9FB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5C43"/>
    <w:multiLevelType w:val="hybridMultilevel"/>
    <w:tmpl w:val="AB9CEB30"/>
    <w:lvl w:ilvl="0" w:tplc="024A216C">
      <w:start w:val="17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2029FB"/>
    <w:rsid w:val="00493B33"/>
    <w:rsid w:val="004C6384"/>
    <w:rsid w:val="00957555"/>
    <w:rsid w:val="00A40F18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5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9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</Words>
  <Characters>348</Characters>
  <Application>Microsoft Macintosh Word</Application>
  <DocSecurity>0</DocSecurity>
  <Lines>2</Lines>
  <Paragraphs>1</Paragraphs>
  <ScaleCrop>false</ScaleCrop>
  <Company>odu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2012-02-08T05:42:00Z</dcterms:modified>
</cp:coreProperties>
</file>