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C62B7" w14:textId="77777777" w:rsidR="00011822" w:rsidRDefault="004C6384">
      <w:r>
        <w:t>Cast</w:t>
      </w:r>
      <w:r w:rsidR="00D40CD1">
        <w:t xml:space="preserve"> 74</w:t>
      </w:r>
    </w:p>
    <w:p w14:paraId="2AB3E950" w14:textId="77777777" w:rsidR="004C6384" w:rsidRDefault="004C6384">
      <w:r>
        <w:t>Station</w:t>
      </w:r>
      <w:r w:rsidR="00D40CD1">
        <w:t xml:space="preserve"> 72</w:t>
      </w:r>
    </w:p>
    <w:p w14:paraId="530A6BF1" w14:textId="77777777" w:rsidR="004C6384" w:rsidRDefault="004C6384">
      <w:r>
        <w:t>January</w:t>
      </w:r>
      <w:r w:rsidR="00D40CD1">
        <w:t xml:space="preserve"> 26, 06:00:02</w:t>
      </w:r>
    </w:p>
    <w:p w14:paraId="51DBDA23" w14:textId="77777777" w:rsidR="00D40CD1" w:rsidRDefault="005657A2" w:rsidP="00D40CD1">
      <w:r>
        <w:t>-76 54.31, -179 55.04</w:t>
      </w:r>
    </w:p>
    <w:p w14:paraId="7A4C4588" w14:textId="77777777" w:rsidR="004C6384" w:rsidRDefault="005657A2">
      <w:r>
        <w:t xml:space="preserve">672 </w:t>
      </w:r>
      <w:r w:rsidR="004C6384">
        <w:t>m depth</w:t>
      </w:r>
    </w:p>
    <w:p w14:paraId="5B1463EC" w14:textId="77777777" w:rsidR="004C6384" w:rsidRPr="004C6384" w:rsidRDefault="004C6384" w:rsidP="004C6384"/>
    <w:p w14:paraId="384A35C4" w14:textId="01BA2528" w:rsidR="004C6384" w:rsidRDefault="005657A2" w:rsidP="004C6384">
      <w:r>
        <w:t>This station</w:t>
      </w:r>
      <w:r w:rsidR="00111175">
        <w:t xml:space="preserve"> (RBSE2)</w:t>
      </w:r>
      <w:bookmarkStart w:id="0" w:name="_GoBack"/>
      <w:bookmarkEnd w:id="0"/>
      <w:r>
        <w:t xml:space="preserve"> is the first of a repeat of the southwest to northeast section across Ross Bank. </w:t>
      </w:r>
    </w:p>
    <w:p w14:paraId="11FD82A9" w14:textId="77777777" w:rsidR="005657A2" w:rsidRDefault="005657A2" w:rsidP="004C6384"/>
    <w:p w14:paraId="458A5ACC" w14:textId="002E4D8B" w:rsidR="005657A2" w:rsidRDefault="00BC2D27">
      <w:r>
        <w:t xml:space="preserve">The surface </w:t>
      </w:r>
      <w:r w:rsidR="00B7743E">
        <w:t xml:space="preserve">mixed layer extends to 45 m. Fluorescence is about 15 mg/m^3 through the mixed layer. There is a </w:t>
      </w:r>
      <w:proofErr w:type="spellStart"/>
      <w:r w:rsidR="00B7743E">
        <w:t>Tmax</w:t>
      </w:r>
      <w:proofErr w:type="spellEnd"/>
      <w:r w:rsidR="00B7743E">
        <w:t xml:space="preserve"> with reduced oxygen at 275 m indicating CDW. </w:t>
      </w:r>
    </w:p>
    <w:p w14:paraId="4025AB6D" w14:textId="77777777" w:rsidR="00B7743E" w:rsidRDefault="00B7743E"/>
    <w:p w14:paraId="0B6171EA" w14:textId="43188FBB" w:rsidR="00B7743E" w:rsidRDefault="00B7743E">
      <w:r>
        <w:t xml:space="preserve">Temperature is below freezing from 450 to 550 indicating ISW. </w:t>
      </w:r>
    </w:p>
    <w:p w14:paraId="345BDC20" w14:textId="77777777" w:rsidR="00B7743E" w:rsidRDefault="00B7743E"/>
    <w:p w14:paraId="204EDAE8" w14:textId="0C30A989" w:rsidR="00B7743E" w:rsidRDefault="00B7743E">
      <w:r>
        <w:t>There is a bottom mixed layer 20 m thick with reduced oxygen.</w:t>
      </w:r>
    </w:p>
    <w:p w14:paraId="67CA0FEF" w14:textId="77777777" w:rsidR="004C6384" w:rsidRDefault="005657A2" w:rsidP="005657A2">
      <w:pPr>
        <w:tabs>
          <w:tab w:val="left" w:pos="920"/>
        </w:tabs>
        <w:jc w:val="center"/>
      </w:pPr>
      <w:r>
        <w:rPr>
          <w:noProof/>
        </w:rPr>
        <w:lastRenderedPageBreak/>
        <w:drawing>
          <wp:inline distT="0" distB="0" distL="0" distR="0" wp14:anchorId="15801E1E" wp14:editId="6F10136D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7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23D22" w14:textId="77777777" w:rsidR="005657A2" w:rsidRPr="004C6384" w:rsidRDefault="005657A2" w:rsidP="005657A2">
      <w:pPr>
        <w:tabs>
          <w:tab w:val="left" w:pos="920"/>
        </w:tabs>
        <w:jc w:val="center"/>
      </w:pPr>
      <w:r>
        <w:rPr>
          <w:noProof/>
        </w:rPr>
        <w:drawing>
          <wp:inline distT="0" distB="0" distL="0" distR="0" wp14:anchorId="56C63515" wp14:editId="0CEF4378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74_shal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57A2" w:rsidRPr="004C6384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84"/>
    <w:rsid w:val="00011822"/>
    <w:rsid w:val="00111175"/>
    <w:rsid w:val="00493B33"/>
    <w:rsid w:val="004C6384"/>
    <w:rsid w:val="005657A2"/>
    <w:rsid w:val="00B7743E"/>
    <w:rsid w:val="00BC2D27"/>
    <w:rsid w:val="00D40CD1"/>
    <w:rsid w:val="00EC6E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CF4E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57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7A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57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7A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70</Words>
  <Characters>400</Characters>
  <Application>Microsoft Macintosh Word</Application>
  <DocSecurity>0</DocSecurity>
  <Lines>3</Lines>
  <Paragraphs>1</Paragraphs>
  <ScaleCrop>false</ScaleCrop>
  <Company>odu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4</cp:revision>
  <dcterms:created xsi:type="dcterms:W3CDTF">2012-02-03T17:53:00Z</dcterms:created>
  <dcterms:modified xsi:type="dcterms:W3CDTF">2012-02-08T04:19:00Z</dcterms:modified>
</cp:coreProperties>
</file>