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892C7" w14:textId="77777777" w:rsidR="00011822" w:rsidRDefault="004C6384">
      <w:r>
        <w:t>Cast</w:t>
      </w:r>
      <w:r w:rsidR="00A4322E">
        <w:t xml:space="preserve"> 73</w:t>
      </w:r>
    </w:p>
    <w:p w14:paraId="6C03826E" w14:textId="77777777" w:rsidR="004C6384" w:rsidRDefault="004C6384">
      <w:r>
        <w:t>Station</w:t>
      </w:r>
      <w:r w:rsidR="00A4322E">
        <w:t xml:space="preserve"> 71</w:t>
      </w:r>
    </w:p>
    <w:p w14:paraId="5DAFA142" w14:textId="77777777" w:rsidR="004C6384" w:rsidRDefault="004C6384">
      <w:r>
        <w:t>January</w:t>
      </w:r>
      <w:r w:rsidR="00A4322E">
        <w:t xml:space="preserve"> 26, 01:09:17</w:t>
      </w:r>
    </w:p>
    <w:p w14:paraId="35CA3F03" w14:textId="77777777" w:rsidR="00A4322E" w:rsidRDefault="00A4322E" w:rsidP="00A4322E">
      <w:r>
        <w:t>-77 30.38, 178 47.98</w:t>
      </w:r>
    </w:p>
    <w:p w14:paraId="2AE02E5B" w14:textId="77777777" w:rsidR="004C6384" w:rsidRDefault="00A4322E">
      <w:r>
        <w:t xml:space="preserve">730 </w:t>
      </w:r>
      <w:r w:rsidR="004C6384">
        <w:t>m depth</w:t>
      </w:r>
    </w:p>
    <w:p w14:paraId="755F31D8" w14:textId="77777777" w:rsidR="004C6384" w:rsidRDefault="004C6384" w:rsidP="004C6384"/>
    <w:p w14:paraId="60083509" w14:textId="77777777" w:rsidR="00A4322E" w:rsidRDefault="00A4322E" w:rsidP="004C6384">
      <w:r>
        <w:t xml:space="preserve">This station is the northernmost of a south to north section through the Ross Ice Shelf eddy. </w:t>
      </w:r>
    </w:p>
    <w:p w14:paraId="35E786FE" w14:textId="77777777" w:rsidR="00A4322E" w:rsidRDefault="00A4322E"/>
    <w:p w14:paraId="06FB6584" w14:textId="387B457F" w:rsidR="00581E24" w:rsidRDefault="00581E24">
      <w:r>
        <w:t xml:space="preserve">The surface mixed layer is 50 m thick with a surface temperature of -0.2C.  Fluorescence is about 10 mg/m^ through the mixed layer. </w:t>
      </w:r>
    </w:p>
    <w:p w14:paraId="75722ED3" w14:textId="77777777" w:rsidR="00581E24" w:rsidRDefault="00581E24"/>
    <w:p w14:paraId="6C25E1E4" w14:textId="37D2963E" w:rsidR="00581E24" w:rsidRDefault="00581E24">
      <w:r>
        <w:t xml:space="preserve">There is a weak </w:t>
      </w:r>
      <w:proofErr w:type="spellStart"/>
      <w:r>
        <w:t>Tmax</w:t>
      </w:r>
      <w:proofErr w:type="spellEnd"/>
      <w:r>
        <w:t xml:space="preserve"> at 270 m with a slight reduction in oxygen. </w:t>
      </w:r>
    </w:p>
    <w:p w14:paraId="0457CFFC" w14:textId="77777777" w:rsidR="00581E24" w:rsidRDefault="00581E24"/>
    <w:p w14:paraId="24DA9BFF" w14:textId="739B6E2E" w:rsidR="00581E24" w:rsidRDefault="00581E24">
      <w:r>
        <w:t>Temperature is below freezing from 450 to 600 m which is ISW.</w:t>
      </w:r>
    </w:p>
    <w:p w14:paraId="2CDEC543" w14:textId="77777777" w:rsidR="00581E24" w:rsidRDefault="00581E24"/>
    <w:p w14:paraId="79425A34" w14:textId="018B65F2" w:rsidR="00581E24" w:rsidRDefault="00581E24">
      <w:r>
        <w:t xml:space="preserve">The bottom mixed layer is 50 m thick. </w:t>
      </w:r>
      <w:bookmarkStart w:id="0" w:name="_GoBack"/>
      <w:bookmarkEnd w:id="0"/>
    </w:p>
    <w:p w14:paraId="0E328742" w14:textId="77777777" w:rsidR="004C6384" w:rsidRDefault="00A4322E" w:rsidP="00A4322E">
      <w:r>
        <w:rPr>
          <w:noProof/>
        </w:rPr>
        <w:lastRenderedPageBreak/>
        <w:drawing>
          <wp:inline distT="0" distB="0" distL="0" distR="0" wp14:anchorId="789B533E" wp14:editId="79D55E8A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B9F4E" w14:textId="77777777" w:rsidR="00A4322E" w:rsidRPr="004C6384" w:rsidRDefault="00A4322E" w:rsidP="00A4322E">
      <w:r>
        <w:rPr>
          <w:noProof/>
        </w:rPr>
        <w:drawing>
          <wp:inline distT="0" distB="0" distL="0" distR="0" wp14:anchorId="0998DF6E" wp14:editId="48C025D9">
            <wp:extent cx="5143500" cy="82296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22E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581E24"/>
    <w:rsid w:val="00A4322E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535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</Words>
  <Characters>406</Characters>
  <Application>Microsoft Macintosh Word</Application>
  <DocSecurity>0</DocSecurity>
  <Lines>3</Lines>
  <Paragraphs>1</Paragraphs>
  <ScaleCrop>false</ScaleCrop>
  <Company>odu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2012-02-08T02:49:00Z</dcterms:modified>
</cp:coreProperties>
</file>