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3BB00" w14:textId="77777777" w:rsidR="00011822" w:rsidRDefault="004C6384">
      <w:r>
        <w:t>Cast</w:t>
      </w:r>
      <w:r w:rsidR="00C92696">
        <w:t xml:space="preserve"> 72</w:t>
      </w:r>
    </w:p>
    <w:p w14:paraId="6519AEC3" w14:textId="77777777" w:rsidR="004C6384" w:rsidRDefault="004C6384">
      <w:r>
        <w:t>Station</w:t>
      </w:r>
      <w:r w:rsidR="00C92696">
        <w:t xml:space="preserve"> 70</w:t>
      </w:r>
    </w:p>
    <w:p w14:paraId="25525EC9" w14:textId="77777777" w:rsidR="004C6384" w:rsidRDefault="004C6384">
      <w:r>
        <w:t>January</w:t>
      </w:r>
      <w:r w:rsidR="00C92696">
        <w:t xml:space="preserve"> 25, 23:44:26</w:t>
      </w:r>
    </w:p>
    <w:p w14:paraId="640B06BB" w14:textId="77777777" w:rsidR="004C6384" w:rsidRDefault="00C92696">
      <w:r>
        <w:t xml:space="preserve">-77 33.37, 178 47.96 </w:t>
      </w:r>
    </w:p>
    <w:p w14:paraId="160E193D" w14:textId="77777777" w:rsidR="004C6384" w:rsidRDefault="00C92696">
      <w:r>
        <w:t xml:space="preserve">729 </w:t>
      </w:r>
      <w:r w:rsidR="004C6384">
        <w:t>m depth</w:t>
      </w:r>
    </w:p>
    <w:p w14:paraId="35EB02D1" w14:textId="77777777" w:rsidR="004C6384" w:rsidRPr="004C6384" w:rsidRDefault="004C6384" w:rsidP="004C6384"/>
    <w:p w14:paraId="13D7D49C" w14:textId="77777777" w:rsidR="004C6384" w:rsidRDefault="00C92696" w:rsidP="004C6384">
      <w:r>
        <w:t xml:space="preserve">This station is the third in a south to north section through the Ross Ice Shelf eddy. </w:t>
      </w:r>
    </w:p>
    <w:p w14:paraId="5A041F7D" w14:textId="77777777" w:rsidR="00C92696" w:rsidRPr="004C6384" w:rsidRDefault="00C92696" w:rsidP="004C6384"/>
    <w:p w14:paraId="6B38EECD" w14:textId="36FA75A8" w:rsidR="004C6384" w:rsidRDefault="00A36AFD" w:rsidP="00C92696">
      <w:pPr>
        <w:tabs>
          <w:tab w:val="left" w:pos="1740"/>
        </w:tabs>
      </w:pPr>
      <w:r>
        <w:t>The surface mixed layer extends to 50 m with a temperature of -0.6C. Fluorescence has a peak of 15 mg/m^3 between 20 and 50 m.</w:t>
      </w:r>
    </w:p>
    <w:p w14:paraId="2E5611ED" w14:textId="77777777" w:rsidR="00A36AFD" w:rsidRDefault="00A36AFD" w:rsidP="00C92696">
      <w:pPr>
        <w:tabs>
          <w:tab w:val="left" w:pos="1740"/>
        </w:tabs>
      </w:pPr>
    </w:p>
    <w:p w14:paraId="41808F97" w14:textId="40C478B4" w:rsidR="00A36AFD" w:rsidRDefault="00A36AFD" w:rsidP="00C92696">
      <w:pPr>
        <w:tabs>
          <w:tab w:val="left" w:pos="1740"/>
        </w:tabs>
      </w:pPr>
      <w:r>
        <w:t xml:space="preserve">Temperature is below freezing from 400 to 580 m (ISW). </w:t>
      </w:r>
    </w:p>
    <w:p w14:paraId="7C115A5C" w14:textId="77777777" w:rsidR="00A36AFD" w:rsidRDefault="00A36AFD" w:rsidP="00C92696">
      <w:pPr>
        <w:tabs>
          <w:tab w:val="left" w:pos="1740"/>
        </w:tabs>
      </w:pPr>
    </w:p>
    <w:p w14:paraId="4C575FD7" w14:textId="1D6BD4D9" w:rsidR="00A36AFD" w:rsidRDefault="00A36AFD" w:rsidP="00C92696">
      <w:pPr>
        <w:tabs>
          <w:tab w:val="left" w:pos="1740"/>
        </w:tabs>
      </w:pPr>
      <w:r>
        <w:t xml:space="preserve">There is no indication of CDW at this station. </w:t>
      </w:r>
    </w:p>
    <w:p w14:paraId="3D37B6C7" w14:textId="77777777" w:rsidR="00A36AFD" w:rsidRPr="004C6384" w:rsidRDefault="00A36AFD" w:rsidP="00C92696">
      <w:pPr>
        <w:tabs>
          <w:tab w:val="left" w:pos="1740"/>
        </w:tabs>
      </w:pPr>
      <w:bookmarkStart w:id="0" w:name="_GoBack"/>
      <w:bookmarkEnd w:id="0"/>
    </w:p>
    <w:p w14:paraId="022E1A00" w14:textId="77777777" w:rsidR="004C6384" w:rsidRPr="004C6384" w:rsidRDefault="004C6384" w:rsidP="004C6384"/>
    <w:p w14:paraId="3DA8184A" w14:textId="77777777" w:rsidR="004C6384" w:rsidRPr="004C6384" w:rsidRDefault="004C6384" w:rsidP="004C6384"/>
    <w:p w14:paraId="74B8A1C1" w14:textId="77777777" w:rsidR="004C6384" w:rsidRPr="004C6384" w:rsidRDefault="004C6384" w:rsidP="004C6384"/>
    <w:p w14:paraId="6A2255E8" w14:textId="77777777" w:rsidR="004C6384" w:rsidRPr="004C6384" w:rsidRDefault="004C6384" w:rsidP="004C6384"/>
    <w:p w14:paraId="42469B98" w14:textId="77777777" w:rsidR="004C6384" w:rsidRPr="004C6384" w:rsidRDefault="004C6384" w:rsidP="004C6384"/>
    <w:p w14:paraId="29CBE8CB" w14:textId="77777777" w:rsidR="004C6384" w:rsidRPr="004C6384" w:rsidRDefault="004C6384" w:rsidP="004C6384"/>
    <w:p w14:paraId="0EAE6DAB" w14:textId="77777777" w:rsidR="004C6384" w:rsidRPr="004C6384" w:rsidRDefault="004C6384" w:rsidP="004C6384"/>
    <w:p w14:paraId="54B1FC42" w14:textId="77777777" w:rsidR="004C6384" w:rsidRDefault="004C6384" w:rsidP="004C6384"/>
    <w:p w14:paraId="4B274039" w14:textId="77777777" w:rsidR="00C92696" w:rsidRDefault="00C92696">
      <w:r>
        <w:br w:type="page"/>
      </w:r>
    </w:p>
    <w:p w14:paraId="3BD7B927" w14:textId="77777777" w:rsidR="004C6384" w:rsidRDefault="00A0069C" w:rsidP="00A0069C">
      <w:pPr>
        <w:jc w:val="center"/>
      </w:pPr>
      <w:r>
        <w:rPr>
          <w:noProof/>
        </w:rPr>
        <w:lastRenderedPageBreak/>
        <w:drawing>
          <wp:inline distT="0" distB="0" distL="0" distR="0" wp14:anchorId="7CB7DABA" wp14:editId="344EFA19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6DCF7" w14:textId="77777777" w:rsidR="00A0069C" w:rsidRPr="004C6384" w:rsidRDefault="00A0069C" w:rsidP="00A0069C">
      <w:pPr>
        <w:jc w:val="center"/>
      </w:pPr>
      <w:r>
        <w:rPr>
          <w:noProof/>
        </w:rPr>
        <w:drawing>
          <wp:inline distT="0" distB="0" distL="0" distR="0" wp14:anchorId="54DD538B" wp14:editId="49DAD9C1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069C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A0069C"/>
    <w:rsid w:val="00A36AFD"/>
    <w:rsid w:val="00C92696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8AF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6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</Words>
  <Characters>351</Characters>
  <Application>Microsoft Macintosh Word</Application>
  <DocSecurity>0</DocSecurity>
  <Lines>2</Lines>
  <Paragraphs>1</Paragraphs>
  <ScaleCrop>false</ScaleCrop>
  <Company>odu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2012-02-08T02:37:00Z</dcterms:modified>
</cp:coreProperties>
</file>