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81B38" w14:textId="77777777" w:rsidR="00011822" w:rsidRDefault="004C6384">
      <w:r>
        <w:t>Cast</w:t>
      </w:r>
      <w:r w:rsidR="00EA326A">
        <w:t xml:space="preserve"> 66</w:t>
      </w:r>
    </w:p>
    <w:p w14:paraId="1068DD3C" w14:textId="77777777" w:rsidR="004C6384" w:rsidRDefault="004C6384">
      <w:r>
        <w:t>Station</w:t>
      </w:r>
      <w:r w:rsidR="00EA326A">
        <w:t xml:space="preserve"> 64</w:t>
      </w:r>
    </w:p>
    <w:p w14:paraId="21FBF405" w14:textId="77777777" w:rsidR="004C6384" w:rsidRDefault="004C6384">
      <w:r>
        <w:t>January</w:t>
      </w:r>
      <w:r w:rsidR="00EA326A">
        <w:t xml:space="preserve"> 25, 09:24:40</w:t>
      </w:r>
    </w:p>
    <w:p w14:paraId="59CD1BE6" w14:textId="77777777" w:rsidR="00EA326A" w:rsidRDefault="00EA326A" w:rsidP="00EA326A">
      <w:r>
        <w:t xml:space="preserve">-77 36.50, 179 00.01 </w:t>
      </w:r>
    </w:p>
    <w:p w14:paraId="2CB431F7" w14:textId="77777777" w:rsidR="004C6384" w:rsidRDefault="00EA326A">
      <w:r>
        <w:t xml:space="preserve">693 </w:t>
      </w:r>
      <w:r w:rsidR="004C6384">
        <w:t>m depth</w:t>
      </w:r>
    </w:p>
    <w:p w14:paraId="17EDA600" w14:textId="77777777" w:rsidR="004C6384" w:rsidRPr="004C6384" w:rsidRDefault="004C6384" w:rsidP="004C6384"/>
    <w:p w14:paraId="13061C9A" w14:textId="77777777" w:rsidR="004C6384" w:rsidRPr="004C6384" w:rsidRDefault="004C6384" w:rsidP="004C6384"/>
    <w:p w14:paraId="6C84082C" w14:textId="77777777" w:rsidR="004C6384" w:rsidRDefault="00EA326A" w:rsidP="004C6384">
      <w:r>
        <w:t xml:space="preserve">This is the second of five stations on an east to west section through an eddy near the Ross Ice Shelf. </w:t>
      </w:r>
    </w:p>
    <w:p w14:paraId="5DB9A9C1" w14:textId="77777777" w:rsidR="009512C1" w:rsidRDefault="009512C1" w:rsidP="004C6384"/>
    <w:p w14:paraId="36B24AF3" w14:textId="10ED09C5" w:rsidR="009512C1" w:rsidRDefault="009512C1" w:rsidP="004C6384">
      <w:r>
        <w:t xml:space="preserve">The surface mixed layer extends to 75 m. Fluorescence is uniform to 60 m with a value of 13 mg/m^3. </w:t>
      </w:r>
    </w:p>
    <w:p w14:paraId="70F20D16" w14:textId="77777777" w:rsidR="009512C1" w:rsidRDefault="009512C1" w:rsidP="004C6384"/>
    <w:p w14:paraId="709C78F2" w14:textId="5D5725AD" w:rsidR="009512C1" w:rsidRDefault="009512C1" w:rsidP="004C6384">
      <w:r>
        <w:t xml:space="preserve">Below the mixed layer the temperature decline and the salinity increases more or less uniformly. There is a weak </w:t>
      </w:r>
      <w:proofErr w:type="spellStart"/>
      <w:r>
        <w:t>Tmax</w:t>
      </w:r>
      <w:proofErr w:type="spellEnd"/>
      <w:r>
        <w:t xml:space="preserve"> and slight decline in oxygen at 280 m indicating CDW. </w:t>
      </w:r>
    </w:p>
    <w:p w14:paraId="44B48B77" w14:textId="77777777" w:rsidR="009512C1" w:rsidRDefault="009512C1" w:rsidP="004C6384"/>
    <w:p w14:paraId="734D48B1" w14:textId="76EAAF40" w:rsidR="009512C1" w:rsidRDefault="009512C1" w:rsidP="004C6384">
      <w:r>
        <w:t xml:space="preserve">The temperature is below freezing from 420 to 580 m. Deeper temperatures increase a bit to freezing. </w:t>
      </w:r>
      <w:bookmarkStart w:id="0" w:name="_GoBack"/>
      <w:bookmarkEnd w:id="0"/>
    </w:p>
    <w:p w14:paraId="3A17AD27" w14:textId="395A714F" w:rsidR="009512C1" w:rsidRDefault="00EA326A">
      <w:r>
        <w:br w:type="page"/>
      </w:r>
    </w:p>
    <w:p w14:paraId="7FE9FC75" w14:textId="77777777" w:rsidR="00EA326A" w:rsidRPr="004C6384" w:rsidRDefault="00EA326A" w:rsidP="00EA326A">
      <w:pPr>
        <w:jc w:val="center"/>
      </w:pPr>
      <w:r>
        <w:rPr>
          <w:noProof/>
        </w:rPr>
        <w:lastRenderedPageBreak/>
        <w:drawing>
          <wp:inline distT="0" distB="0" distL="0" distR="0" wp14:anchorId="2CCDF120" wp14:editId="73A81504">
            <wp:extent cx="5143500" cy="8229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6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704BF" w14:textId="77777777" w:rsidR="004C6384" w:rsidRPr="004C6384" w:rsidRDefault="00EA326A" w:rsidP="00EA326A">
      <w:pPr>
        <w:jc w:val="center"/>
      </w:pPr>
      <w:r>
        <w:rPr>
          <w:noProof/>
        </w:rPr>
        <w:drawing>
          <wp:inline distT="0" distB="0" distL="0" distR="0" wp14:anchorId="123B23BB" wp14:editId="01D6785B">
            <wp:extent cx="5143500" cy="822960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p1201066_shallo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384" w:rsidRPr="004C6384" w:rsidSect="000118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4"/>
    <w:rsid w:val="00011822"/>
    <w:rsid w:val="00493B33"/>
    <w:rsid w:val="004C6384"/>
    <w:rsid w:val="009512C1"/>
    <w:rsid w:val="00EA326A"/>
    <w:rsid w:val="00EC6E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AF2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2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6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32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26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84</Words>
  <Characters>482</Characters>
  <Application>Microsoft Macintosh Word</Application>
  <DocSecurity>0</DocSecurity>
  <Lines>4</Lines>
  <Paragraphs>1</Paragraphs>
  <ScaleCrop>false</ScaleCrop>
  <Company>odu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klinck</dc:creator>
  <cp:keywords/>
  <dc:description/>
  <cp:lastModifiedBy>klinck</cp:lastModifiedBy>
  <cp:revision>3</cp:revision>
  <dcterms:created xsi:type="dcterms:W3CDTF">2012-02-03T17:53:00Z</dcterms:created>
  <dcterms:modified xsi:type="dcterms:W3CDTF">2012-02-06T03:25:00Z</dcterms:modified>
</cp:coreProperties>
</file>