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61348" w14:textId="77777777" w:rsidR="00011822" w:rsidRDefault="004C6384">
      <w:r>
        <w:t>Cast</w:t>
      </w:r>
      <w:r w:rsidR="0018745D">
        <w:t xml:space="preserve">  63</w:t>
      </w:r>
    </w:p>
    <w:p w14:paraId="68BEB5B4" w14:textId="77777777" w:rsidR="004C6384" w:rsidRDefault="004C6384">
      <w:r>
        <w:t>Station</w:t>
      </w:r>
      <w:r w:rsidR="0018745D">
        <w:t xml:space="preserve"> 61</w:t>
      </w:r>
    </w:p>
    <w:p w14:paraId="774DA0AA" w14:textId="77777777" w:rsidR="004C6384" w:rsidRDefault="004C6384">
      <w:r>
        <w:t>January</w:t>
      </w:r>
      <w:r w:rsidR="0018745D">
        <w:t xml:space="preserve"> 24, 20:30:06</w:t>
      </w:r>
    </w:p>
    <w:p w14:paraId="781997A2" w14:textId="77777777" w:rsidR="004C6384" w:rsidRDefault="0018745D">
      <w:r>
        <w:t xml:space="preserve">-77 44.91, 178 43.16 </w:t>
      </w:r>
    </w:p>
    <w:p w14:paraId="08DB280D" w14:textId="77777777" w:rsidR="004C6384" w:rsidRDefault="0018745D">
      <w:r>
        <w:t xml:space="preserve">727 </w:t>
      </w:r>
      <w:r w:rsidR="004C6384">
        <w:t>m depth</w:t>
      </w:r>
    </w:p>
    <w:p w14:paraId="5A9C3A7C" w14:textId="77777777" w:rsidR="004C6384" w:rsidRPr="004C6384" w:rsidRDefault="004C6384" w:rsidP="004C6384"/>
    <w:p w14:paraId="367C96FE" w14:textId="77777777" w:rsidR="004C6384" w:rsidRDefault="0018745D" w:rsidP="004C6384">
      <w:r>
        <w:t xml:space="preserve">This station (RIS4) is part of an east to west section in front of the Ross Ice Shelf. </w:t>
      </w:r>
    </w:p>
    <w:p w14:paraId="64B94FFC" w14:textId="77777777" w:rsidR="0018745D" w:rsidRDefault="0018745D" w:rsidP="004C6384"/>
    <w:p w14:paraId="343E5BDA" w14:textId="35E7A937" w:rsidR="0018745D" w:rsidRDefault="00AF4C09">
      <w:r>
        <w:t xml:space="preserve">The surface mixed layer extends to 70 m with a surface temperature of -0.4C.. Higher fluorescence covers the mixed layer with a peak of 16 mg.m^3 at 50 m. The mixed layer temperature increases with depth. </w:t>
      </w:r>
    </w:p>
    <w:p w14:paraId="5309B167" w14:textId="77777777" w:rsidR="00AF4C09" w:rsidRDefault="00AF4C09"/>
    <w:p w14:paraId="135372EF" w14:textId="1ECEA43D" w:rsidR="00AF4C09" w:rsidRDefault="00AF4C09">
      <w:r>
        <w:t xml:space="preserve">There is a very slight temperature increase and oxygen decrease at 280 m indicating CDW. </w:t>
      </w:r>
    </w:p>
    <w:p w14:paraId="65523BD7" w14:textId="77777777" w:rsidR="00AF4C09" w:rsidRDefault="00AF4C09"/>
    <w:p w14:paraId="787F78AC" w14:textId="53DC2620" w:rsidR="00AF4C09" w:rsidRDefault="00AF4C09">
      <w:r>
        <w:t xml:space="preserve">Temperature is below freezing from 400 to 600 m indicating ISW. Water below 600 meters warms to freezing. </w:t>
      </w:r>
      <w:r w:rsidR="00CF55F8">
        <w:t xml:space="preserve">The vertical salinity gradient increases below 400 m. </w:t>
      </w:r>
      <w:bookmarkStart w:id="0" w:name="_GoBack"/>
      <w:bookmarkEnd w:id="0"/>
    </w:p>
    <w:p w14:paraId="575683D9" w14:textId="77777777" w:rsidR="0018745D" w:rsidRPr="004C6384" w:rsidRDefault="0018745D" w:rsidP="0018745D">
      <w:pPr>
        <w:jc w:val="center"/>
      </w:pPr>
      <w:r>
        <w:rPr>
          <w:noProof/>
        </w:rPr>
        <w:lastRenderedPageBreak/>
        <w:drawing>
          <wp:inline distT="0" distB="0" distL="0" distR="0" wp14:anchorId="6867148E" wp14:editId="558C7BFA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D0AE1" w14:textId="77777777" w:rsidR="004C6384" w:rsidRPr="004C6384" w:rsidRDefault="00FC47BB" w:rsidP="00FC47BB">
      <w:pPr>
        <w:jc w:val="center"/>
      </w:pPr>
      <w:r>
        <w:rPr>
          <w:noProof/>
        </w:rPr>
        <w:drawing>
          <wp:inline distT="0" distB="0" distL="0" distR="0" wp14:anchorId="097D1159" wp14:editId="1E0F298C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18745D"/>
    <w:rsid w:val="00493B33"/>
    <w:rsid w:val="004C6384"/>
    <w:rsid w:val="00AF4C09"/>
    <w:rsid w:val="00CF55F8"/>
    <w:rsid w:val="00EC6EFE"/>
    <w:rsid w:val="00FC47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F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4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5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4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</Words>
  <Characters>535</Characters>
  <Application>Microsoft Macintosh Word</Application>
  <DocSecurity>0</DocSecurity>
  <Lines>4</Lines>
  <Paragraphs>1</Paragraphs>
  <ScaleCrop>false</ScaleCrop>
  <Company>odu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2012-02-06T01:28:00Z</dcterms:modified>
</cp:coreProperties>
</file>