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6022" w14:textId="77777777" w:rsidR="00011822" w:rsidRDefault="004C6384">
      <w:r>
        <w:t>Cast</w:t>
      </w:r>
      <w:r w:rsidR="00B37260">
        <w:t xml:space="preserve"> 48</w:t>
      </w:r>
    </w:p>
    <w:p w14:paraId="581BC8C0" w14:textId="77777777" w:rsidR="004C6384" w:rsidRDefault="004C6384">
      <w:r>
        <w:t>Station</w:t>
      </w:r>
      <w:r w:rsidR="00B37260">
        <w:t xml:space="preserve"> 46</w:t>
      </w:r>
    </w:p>
    <w:p w14:paraId="3CF143C5" w14:textId="77777777" w:rsidR="004C6384" w:rsidRDefault="004C6384">
      <w:r>
        <w:t>January</w:t>
      </w:r>
      <w:r w:rsidR="00B37260">
        <w:t xml:space="preserve"> 21, 17:36:18</w:t>
      </w:r>
    </w:p>
    <w:p w14:paraId="0EC1A420" w14:textId="77777777" w:rsidR="00B37260" w:rsidRDefault="00B37260" w:rsidP="00B37260">
      <w:r>
        <w:t>-76 42.95, 179 14.91</w:t>
      </w:r>
    </w:p>
    <w:p w14:paraId="35C22502" w14:textId="77777777" w:rsidR="004C6384" w:rsidRDefault="00B37260">
      <w:r>
        <w:t xml:space="preserve">171 </w:t>
      </w:r>
      <w:r w:rsidR="004C6384">
        <w:t>m depth</w:t>
      </w:r>
    </w:p>
    <w:p w14:paraId="74129F35" w14:textId="77777777" w:rsidR="004C6384" w:rsidRPr="004C6384" w:rsidRDefault="004C6384" w:rsidP="004C6384"/>
    <w:p w14:paraId="09729A29" w14:textId="7DC6B446" w:rsidR="004C6384" w:rsidRDefault="00C961A7" w:rsidP="004C6384">
      <w:r>
        <w:t xml:space="preserve">This station is part of a north to south section across Ross Bank. This station is at the crest of Ross Bank. </w:t>
      </w:r>
    </w:p>
    <w:p w14:paraId="155BCCA6" w14:textId="77777777" w:rsidR="00C961A7" w:rsidRDefault="00C961A7" w:rsidP="004C6384"/>
    <w:p w14:paraId="4AFED591" w14:textId="35119DED" w:rsidR="00C961A7" w:rsidRDefault="00C961A7" w:rsidP="004C6384">
      <w:r>
        <w:t xml:space="preserve">There is a surface mixed layer 20 m deep with a temperature of -0.2C. There is a broad fluorescence max centered at 25 m with a value of 5 mg/m^3. </w:t>
      </w:r>
    </w:p>
    <w:p w14:paraId="68057976" w14:textId="77777777" w:rsidR="00C961A7" w:rsidRDefault="00C961A7" w:rsidP="004C6384"/>
    <w:p w14:paraId="7FE462D0" w14:textId="2C17CF67" w:rsidR="00C961A7" w:rsidRDefault="00C961A7" w:rsidP="004C6384">
      <w:r>
        <w:t>Below 90 m, conditions are vertically uniform. The temperature is surface freezing. Salinity is 34.5.</w:t>
      </w:r>
    </w:p>
    <w:p w14:paraId="77AFBDF8" w14:textId="77777777" w:rsidR="00C961A7" w:rsidRDefault="00C961A7" w:rsidP="004C6384"/>
    <w:p w14:paraId="287C6315" w14:textId="46F1ED1A" w:rsidR="00C961A7" w:rsidRPr="004C6384" w:rsidRDefault="00C961A7" w:rsidP="004C6384">
      <w:r>
        <w:t xml:space="preserve">There is no indication of CDW or ISW at this station. </w:t>
      </w:r>
      <w:bookmarkStart w:id="0" w:name="_GoBack"/>
      <w:bookmarkEnd w:id="0"/>
    </w:p>
    <w:p w14:paraId="0C90CB93" w14:textId="77777777" w:rsidR="004C6384" w:rsidRPr="004C6384" w:rsidRDefault="004C6384" w:rsidP="004C6384"/>
    <w:p w14:paraId="29DE6E1E" w14:textId="77777777" w:rsidR="00B37260" w:rsidRDefault="00B37260">
      <w:r>
        <w:br w:type="page"/>
      </w:r>
    </w:p>
    <w:p w14:paraId="553332B7" w14:textId="77777777" w:rsidR="004C6384" w:rsidRPr="004C6384" w:rsidRDefault="00B37260" w:rsidP="00B37260">
      <w:pPr>
        <w:jc w:val="center"/>
      </w:pPr>
      <w:r>
        <w:rPr>
          <w:noProof/>
        </w:rPr>
        <w:lastRenderedPageBreak/>
        <w:drawing>
          <wp:inline distT="0" distB="0" distL="0" distR="0" wp14:anchorId="71633528" wp14:editId="05FB4176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D6AB4" w14:textId="77777777" w:rsidR="004C6384" w:rsidRPr="004C6384" w:rsidRDefault="00B37260" w:rsidP="0020275B">
      <w:r>
        <w:rPr>
          <w:noProof/>
        </w:rPr>
        <w:drawing>
          <wp:anchor distT="0" distB="0" distL="114300" distR="114300" simplePos="0" relativeHeight="251658240" behindDoc="0" locked="0" layoutInCell="1" allowOverlap="1" wp14:anchorId="130AFE26" wp14:editId="27C4A6B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143500" cy="82296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20275B"/>
    <w:rsid w:val="00493B33"/>
    <w:rsid w:val="004C6384"/>
    <w:rsid w:val="00B37260"/>
    <w:rsid w:val="00C961A7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DA3F5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2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2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</Words>
  <Characters>426</Characters>
  <Application>Microsoft Macintosh Word</Application>
  <DocSecurity>0</DocSecurity>
  <Lines>3</Lines>
  <Paragraphs>1</Paragraphs>
  <ScaleCrop>false</ScaleCrop>
  <Company>odu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2012-02-04T17:52:00Z</dcterms:modified>
</cp:coreProperties>
</file>