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1F867" w14:textId="77777777" w:rsidR="00011822" w:rsidRDefault="004C6384">
      <w:r>
        <w:t>Cast</w:t>
      </w:r>
      <w:r w:rsidR="00F116DB">
        <w:t xml:space="preserve"> 47</w:t>
      </w:r>
    </w:p>
    <w:p w14:paraId="18B36B13" w14:textId="77777777" w:rsidR="004C6384" w:rsidRDefault="004C6384">
      <w:r>
        <w:t>Station</w:t>
      </w:r>
      <w:r w:rsidR="00F116DB">
        <w:t xml:space="preserve"> 45</w:t>
      </w:r>
    </w:p>
    <w:p w14:paraId="361F81B5" w14:textId="7E7F59C5" w:rsidR="004C6384" w:rsidRDefault="004C6384">
      <w:r>
        <w:t>January</w:t>
      </w:r>
      <w:r w:rsidR="00D34866">
        <w:t xml:space="preserve"> 21, 15:35:10</w:t>
      </w:r>
    </w:p>
    <w:p w14:paraId="71BFD35E" w14:textId="76A3D5D2" w:rsidR="004C6384" w:rsidRDefault="00D34866">
      <w:r>
        <w:t xml:space="preserve">-76 34.97, 179 15.21 </w:t>
      </w:r>
    </w:p>
    <w:p w14:paraId="671CBC73" w14:textId="375C3F65" w:rsidR="004C6384" w:rsidRDefault="00D34866">
      <w:r>
        <w:t xml:space="preserve">262 </w:t>
      </w:r>
      <w:r w:rsidR="004C6384">
        <w:t>m depth</w:t>
      </w:r>
    </w:p>
    <w:p w14:paraId="547678FE" w14:textId="77777777" w:rsidR="004C6384" w:rsidRPr="004C6384" w:rsidRDefault="004C6384" w:rsidP="004C6384"/>
    <w:p w14:paraId="600C93B8" w14:textId="77777777" w:rsidR="004C6384" w:rsidRDefault="00F116DB" w:rsidP="004C6384">
      <w:r>
        <w:t xml:space="preserve">This station (RBN1) in on a north to south section across Ross Bank. This station is just north of the crest of the bank. </w:t>
      </w:r>
    </w:p>
    <w:p w14:paraId="5D8BE5D0" w14:textId="77777777" w:rsidR="00F116DB" w:rsidRDefault="00F116DB" w:rsidP="004C6384"/>
    <w:p w14:paraId="5AFC52F3" w14:textId="0CD9FBEE" w:rsidR="00F116DB" w:rsidRDefault="00FD6776">
      <w:r>
        <w:t xml:space="preserve">There is a surface mixed layer  10 m thick with a surface temperature of 0.4C. </w:t>
      </w:r>
    </w:p>
    <w:p w14:paraId="614AC7A5" w14:textId="77777777" w:rsidR="00FD6776" w:rsidRDefault="00FD6776"/>
    <w:p w14:paraId="21A29E06" w14:textId="563CEA98" w:rsidR="00FD6776" w:rsidRDefault="00FD6776">
      <w:r>
        <w:t>Below 150 m, temperature is almost freezing and declines very slightly with depth while salinity slightly increases with depth</w:t>
      </w:r>
      <w:bookmarkStart w:id="0" w:name="_GoBack"/>
      <w:bookmarkEnd w:id="0"/>
      <w:r>
        <w:t xml:space="preserve">. </w:t>
      </w:r>
    </w:p>
    <w:p w14:paraId="1D070DD2" w14:textId="77777777" w:rsidR="00F116DB" w:rsidRDefault="00FB0CC0" w:rsidP="00FB0CC0">
      <w:pPr>
        <w:jc w:val="center"/>
      </w:pPr>
      <w:r>
        <w:rPr>
          <w:noProof/>
        </w:rPr>
        <w:lastRenderedPageBreak/>
        <w:drawing>
          <wp:inline distT="0" distB="0" distL="0" distR="0" wp14:anchorId="11235368" wp14:editId="1343810B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20DAC" w14:textId="1B9A0591" w:rsidR="004C6384" w:rsidRPr="004C6384" w:rsidRDefault="00FB0CC0" w:rsidP="00591E2B">
      <w:pPr>
        <w:jc w:val="center"/>
      </w:pPr>
      <w:r>
        <w:rPr>
          <w:noProof/>
        </w:rPr>
        <w:drawing>
          <wp:inline distT="0" distB="0" distL="0" distR="0" wp14:anchorId="1FBA48AF" wp14:editId="48831234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7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591E2B"/>
    <w:rsid w:val="00D34866"/>
    <w:rsid w:val="00EC6EFE"/>
    <w:rsid w:val="00F116DB"/>
    <w:rsid w:val="00FB0CC0"/>
    <w:rsid w:val="00FD677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89F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C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C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C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C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</Words>
  <Characters>352</Characters>
  <Application>Microsoft Macintosh Word</Application>
  <DocSecurity>0</DocSecurity>
  <Lines>2</Lines>
  <Paragraphs>1</Paragraphs>
  <ScaleCrop>false</ScaleCrop>
  <Company>odu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5</cp:revision>
  <dcterms:created xsi:type="dcterms:W3CDTF">2012-02-03T17:53:00Z</dcterms:created>
  <dcterms:modified xsi:type="dcterms:W3CDTF">2012-02-04T17:51:00Z</dcterms:modified>
</cp:coreProperties>
</file>