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44010" w14:textId="77777777" w:rsidR="00011822" w:rsidRDefault="004C6384">
      <w:r>
        <w:t>Cast</w:t>
      </w:r>
      <w:r w:rsidR="009611AA">
        <w:t xml:space="preserve"> 46</w:t>
      </w:r>
    </w:p>
    <w:p w14:paraId="0A8A807B" w14:textId="77777777" w:rsidR="004C6384" w:rsidRDefault="004C6384">
      <w:r>
        <w:t>Station</w:t>
      </w:r>
      <w:r w:rsidR="009611AA">
        <w:t xml:space="preserve"> 44</w:t>
      </w:r>
    </w:p>
    <w:p w14:paraId="7E6F99EA" w14:textId="77777777" w:rsidR="004C6384" w:rsidRDefault="004C6384">
      <w:r>
        <w:t>January</w:t>
      </w:r>
      <w:r w:rsidR="009611AA">
        <w:t xml:space="preserve"> 21, 12:48:12</w:t>
      </w:r>
    </w:p>
    <w:p w14:paraId="1A709ECB" w14:textId="77777777" w:rsidR="004C6384" w:rsidRDefault="009611AA" w:rsidP="009611AA">
      <w:r>
        <w:t>-76 27.08, 179 15.16</w:t>
      </w:r>
    </w:p>
    <w:p w14:paraId="6D88A417" w14:textId="77777777" w:rsidR="004C6384" w:rsidRDefault="009611AA">
      <w:r>
        <w:t xml:space="preserve">297 </w:t>
      </w:r>
      <w:r w:rsidR="004C6384">
        <w:t>m depth</w:t>
      </w:r>
    </w:p>
    <w:p w14:paraId="2E0BF819" w14:textId="77777777" w:rsidR="004C6384" w:rsidRPr="004C6384" w:rsidRDefault="004C6384" w:rsidP="004C6384"/>
    <w:p w14:paraId="1C39A6BC" w14:textId="77777777" w:rsidR="004C6384" w:rsidRDefault="009611AA" w:rsidP="004C6384">
      <w:r>
        <w:t xml:space="preserve">This station (RBN2) is the second on a north to south section across Ross Bank. </w:t>
      </w:r>
    </w:p>
    <w:p w14:paraId="6ABE30FE" w14:textId="77777777" w:rsidR="009611AA" w:rsidRDefault="009611AA" w:rsidP="004C6384"/>
    <w:p w14:paraId="1D6A710B" w14:textId="6ABCC9CC" w:rsidR="008A597D" w:rsidRDefault="00977038">
      <w:r>
        <w:t xml:space="preserve">There is a surface mixed layer 40 m thick with a temperature of 0.4C. There is a fluorescence max at about 50 m with a value of 5 mg/m^3. </w:t>
      </w:r>
    </w:p>
    <w:p w14:paraId="3E0541DE" w14:textId="77777777" w:rsidR="00977038" w:rsidRDefault="00977038"/>
    <w:p w14:paraId="67968361" w14:textId="490344F4" w:rsidR="00977038" w:rsidRDefault="00977038">
      <w:r>
        <w:t xml:space="preserve">Temperature below 150 m is at surface freezing. Salinity increase linearly below 60 m. </w:t>
      </w:r>
    </w:p>
    <w:p w14:paraId="78073EDB" w14:textId="77777777" w:rsidR="00977038" w:rsidRDefault="00977038"/>
    <w:p w14:paraId="1D7925FA" w14:textId="4BB2996C" w:rsidR="00977038" w:rsidRDefault="00977038">
      <w:r>
        <w:t xml:space="preserve">A bottom mixed layer is 90 m thick with uniform properties. </w:t>
      </w:r>
      <w:bookmarkStart w:id="0" w:name="_GoBack"/>
      <w:bookmarkEnd w:id="0"/>
    </w:p>
    <w:p w14:paraId="68042960" w14:textId="5749CF70" w:rsidR="009611AA" w:rsidRDefault="008A597D" w:rsidP="008A597D">
      <w:pPr>
        <w:jc w:val="center"/>
      </w:pPr>
      <w:r>
        <w:rPr>
          <w:noProof/>
        </w:rPr>
        <w:lastRenderedPageBreak/>
        <w:drawing>
          <wp:inline distT="0" distB="0" distL="0" distR="0" wp14:anchorId="45A7EF9B" wp14:editId="5DB8E23B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BE593" w14:textId="7CAF0474" w:rsidR="008A597D" w:rsidRPr="004C6384" w:rsidRDefault="008A597D" w:rsidP="008A597D">
      <w:pPr>
        <w:jc w:val="center"/>
      </w:pPr>
      <w:r>
        <w:rPr>
          <w:noProof/>
        </w:rPr>
        <w:drawing>
          <wp:inline distT="0" distB="0" distL="0" distR="0" wp14:anchorId="614ADB23" wp14:editId="3FFAA230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6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F74A3" w14:textId="77777777" w:rsidR="004C6384" w:rsidRPr="004C6384" w:rsidRDefault="004C6384" w:rsidP="004C6384"/>
    <w:p w14:paraId="0FAA4931" w14:textId="77777777" w:rsidR="004C6384" w:rsidRPr="004C6384" w:rsidRDefault="004C6384" w:rsidP="004C6384"/>
    <w:p w14:paraId="12C68437" w14:textId="77777777" w:rsidR="004C6384" w:rsidRPr="004C6384" w:rsidRDefault="004C6384" w:rsidP="004C6384"/>
    <w:p w14:paraId="64CAFA49" w14:textId="77777777" w:rsidR="004C6384" w:rsidRDefault="004C6384" w:rsidP="004C6384"/>
    <w:p w14:paraId="59F0A739" w14:textId="77777777" w:rsidR="004C6384" w:rsidRPr="004C6384" w:rsidRDefault="004C6384" w:rsidP="004C6384">
      <w:pPr>
        <w:jc w:val="right"/>
      </w:pP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8A597D"/>
    <w:rsid w:val="009611AA"/>
    <w:rsid w:val="00977038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B53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</Words>
  <Characters>388</Characters>
  <Application>Microsoft Macintosh Word</Application>
  <DocSecurity>0</DocSecurity>
  <Lines>3</Lines>
  <Paragraphs>1</Paragraphs>
  <ScaleCrop>false</ScaleCrop>
  <Company>odu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2012-02-04T17:40:00Z</dcterms:modified>
</cp:coreProperties>
</file>