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BD1F" w14:textId="77777777" w:rsidR="00011822" w:rsidRDefault="00CA70DE">
      <w:r>
        <w:t>Cast 37</w:t>
      </w:r>
    </w:p>
    <w:p w14:paraId="3D9047A5" w14:textId="77777777" w:rsidR="00B25946" w:rsidRDefault="00B25946">
      <w:r>
        <w:t>Station 36</w:t>
      </w:r>
    </w:p>
    <w:p w14:paraId="631968AB" w14:textId="77777777" w:rsidR="00B25946" w:rsidRDefault="00B25946"/>
    <w:p w14:paraId="60D15F41" w14:textId="77777777" w:rsidR="00B25946" w:rsidRDefault="00B25946">
      <w:r>
        <w:t>January 21, 01:06</w:t>
      </w:r>
    </w:p>
    <w:p w14:paraId="5B403979" w14:textId="77777777" w:rsidR="00B25946" w:rsidRDefault="00B25946" w:rsidP="00B25946">
      <w:r>
        <w:t>-76 54.284  -179 55.382</w:t>
      </w:r>
    </w:p>
    <w:p w14:paraId="49E9B045" w14:textId="77777777" w:rsidR="00B25946" w:rsidRDefault="00B25946" w:rsidP="00B25946">
      <w:r>
        <w:t>674 m depth</w:t>
      </w:r>
    </w:p>
    <w:p w14:paraId="251C34B0" w14:textId="77777777" w:rsidR="00B25946" w:rsidRDefault="00B25946" w:rsidP="00B25946">
      <w:pPr>
        <w:tabs>
          <w:tab w:val="left" w:pos="1340"/>
        </w:tabs>
      </w:pPr>
      <w:r>
        <w:tab/>
      </w:r>
    </w:p>
    <w:p w14:paraId="461E13D0" w14:textId="77777777" w:rsidR="00B25946" w:rsidRDefault="00B25946" w:rsidP="00B25946">
      <w:pPr>
        <w:tabs>
          <w:tab w:val="left" w:pos="1340"/>
        </w:tabs>
      </w:pPr>
      <w:r>
        <w:t xml:space="preserve">This is the first station of a set of stations crossing Ross Bank from southeast to northwest.  This station (RBSE2) is a the southeastern end of this line. </w:t>
      </w:r>
    </w:p>
    <w:p w14:paraId="0AEADE2B" w14:textId="77777777" w:rsidR="00B25946" w:rsidRDefault="00B25946" w:rsidP="00B25946">
      <w:pPr>
        <w:tabs>
          <w:tab w:val="left" w:pos="1340"/>
        </w:tabs>
      </w:pPr>
    </w:p>
    <w:p w14:paraId="6F59D5A9" w14:textId="77777777" w:rsidR="00B25946" w:rsidRDefault="00B25946">
      <w:r>
        <w:br w:type="page"/>
      </w:r>
    </w:p>
    <w:p w14:paraId="64669D84" w14:textId="77777777" w:rsidR="00B25946" w:rsidRPr="00B25946" w:rsidRDefault="00B25946" w:rsidP="00B25946">
      <w:pPr>
        <w:tabs>
          <w:tab w:val="left" w:pos="1340"/>
        </w:tabs>
        <w:jc w:val="center"/>
      </w:pPr>
      <w:r>
        <w:rPr>
          <w:noProof/>
        </w:rPr>
        <w:lastRenderedPageBreak/>
        <w:drawing>
          <wp:inline distT="0" distB="0" distL="0" distR="0" wp14:anchorId="0C3FC78D" wp14:editId="05D73608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5CB29" w14:textId="77777777" w:rsidR="00CA70DE" w:rsidRDefault="00B25946">
      <w:r>
        <w:rPr>
          <w:noProof/>
        </w:rPr>
        <w:drawing>
          <wp:inline distT="0" distB="0" distL="0" distR="0" wp14:anchorId="2C408129" wp14:editId="41A7DAD6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37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0DE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DE"/>
    <w:rsid w:val="00011822"/>
    <w:rsid w:val="00493B33"/>
    <w:rsid w:val="00B25946"/>
    <w:rsid w:val="00CA70DE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D0E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4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9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4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</Words>
  <Characters>206</Characters>
  <Application>Microsoft Macintosh Word</Application>
  <DocSecurity>0</DocSecurity>
  <Lines>1</Lines>
  <Paragraphs>1</Paragraphs>
  <ScaleCrop>false</ScaleCrop>
  <Company>odu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2012-01-23T18:16:00Z</dcterms:created>
  <dcterms:modified xsi:type="dcterms:W3CDTF">2012-01-23T23:51:00Z</dcterms:modified>
</cp:coreProperties>
</file>