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4A07A" w14:textId="77777777" w:rsidR="00011822" w:rsidRDefault="00274570">
      <w:r>
        <w:t>Cast 24</w:t>
      </w:r>
    </w:p>
    <w:p w14:paraId="37CD5D82" w14:textId="77777777" w:rsidR="0091634A" w:rsidRDefault="0091634A">
      <w:r>
        <w:t>Station 23</w:t>
      </w:r>
    </w:p>
    <w:p w14:paraId="5C89215C" w14:textId="77777777" w:rsidR="0091634A" w:rsidRDefault="0091634A">
      <w:r>
        <w:t>January 17, 11:10</w:t>
      </w:r>
    </w:p>
    <w:p w14:paraId="13D1BE29" w14:textId="77777777" w:rsidR="0091634A" w:rsidRDefault="0091634A">
      <w:r>
        <w:t>-76 36, 174 15</w:t>
      </w:r>
    </w:p>
    <w:p w14:paraId="7078E868" w14:textId="77777777" w:rsidR="0091634A" w:rsidRDefault="0091634A">
      <w:r>
        <w:t>504 m depth</w:t>
      </w:r>
    </w:p>
    <w:p w14:paraId="0468BC99" w14:textId="77777777" w:rsidR="00507ED7" w:rsidRDefault="00507ED7"/>
    <w:p w14:paraId="4117F54D" w14:textId="65EA9909" w:rsidR="00507ED7" w:rsidRDefault="00507ED7">
      <w:r>
        <w:t>This station is on the north side of the low biomass location (LB1N1).</w:t>
      </w:r>
      <w:bookmarkStart w:id="0" w:name="_GoBack"/>
      <w:bookmarkEnd w:id="0"/>
    </w:p>
    <w:p w14:paraId="6978E2DA" w14:textId="77777777" w:rsidR="0091634A" w:rsidRDefault="0091634A"/>
    <w:p w14:paraId="5DA3B5D0" w14:textId="16EB1D10" w:rsidR="0091634A" w:rsidRDefault="00E8287A">
      <w:r>
        <w:t xml:space="preserve">There is a uniform mixed layer to 20 m depth with T=1.2 and S=34.2. Temperature declines to about -1.5 C at 50 m. There is a Fluor max at 30 m. There is a slight O2 max at the same depth. </w:t>
      </w:r>
    </w:p>
    <w:p w14:paraId="183A7D71" w14:textId="77777777" w:rsidR="00E8287A" w:rsidRDefault="00E8287A"/>
    <w:p w14:paraId="54C6AD74" w14:textId="743F7C92" w:rsidR="00E8287A" w:rsidRDefault="00E8287A">
      <w:r>
        <w:t xml:space="preserve">There is evidence for CDW with a </w:t>
      </w:r>
      <w:proofErr w:type="spellStart"/>
      <w:r>
        <w:t>Tmax</w:t>
      </w:r>
      <w:proofErr w:type="spellEnd"/>
      <w:r>
        <w:t xml:space="preserve"> and O2 min layer between 220 and 260 m. </w:t>
      </w:r>
    </w:p>
    <w:p w14:paraId="7BA7ED17" w14:textId="4972D8F7" w:rsidR="00E8287A" w:rsidRDefault="00E8287A">
      <w:r>
        <w:t>The water below 350 m is freezing with decreasing salinity of 34.5 to 34.6.</w:t>
      </w:r>
    </w:p>
    <w:p w14:paraId="429AD890" w14:textId="77777777" w:rsidR="00E8287A" w:rsidRDefault="00E8287A"/>
    <w:p w14:paraId="6C82C6A0" w14:textId="77777777" w:rsidR="00274570" w:rsidRDefault="00274570"/>
    <w:p w14:paraId="7E9D3DC4" w14:textId="77777777" w:rsidR="00E8287A" w:rsidRDefault="00E8287A"/>
    <w:p w14:paraId="7157918B" w14:textId="47777FC0" w:rsidR="00E8287A" w:rsidRDefault="00E8287A">
      <w:r>
        <w:br w:type="page"/>
      </w:r>
    </w:p>
    <w:p w14:paraId="4E6CC523" w14:textId="7BE5E0B6" w:rsidR="00E8287A" w:rsidRDefault="00E8287A" w:rsidP="00E8287A">
      <w:pPr>
        <w:jc w:val="center"/>
      </w:pPr>
      <w:r>
        <w:rPr>
          <w:noProof/>
        </w:rPr>
        <w:lastRenderedPageBreak/>
        <w:drawing>
          <wp:inline distT="0" distB="0" distL="0" distR="0" wp14:anchorId="3CEAA772" wp14:editId="544E1206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2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65495" w14:textId="4D7DAE62" w:rsidR="00E8287A" w:rsidRDefault="00E8287A" w:rsidP="00E8287A">
      <w:r>
        <w:rPr>
          <w:noProof/>
        </w:rPr>
        <w:drawing>
          <wp:inline distT="0" distB="0" distL="0" distR="0" wp14:anchorId="6997C249" wp14:editId="072B2897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24_shal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287A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70"/>
    <w:rsid w:val="00011822"/>
    <w:rsid w:val="00274570"/>
    <w:rsid w:val="00493B33"/>
    <w:rsid w:val="00507ED7"/>
    <w:rsid w:val="0091634A"/>
    <w:rsid w:val="00E8287A"/>
    <w:rsid w:val="00EC6E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A89C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8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87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8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87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73</Words>
  <Characters>418</Characters>
  <Application>Microsoft Macintosh Word</Application>
  <DocSecurity>0</DocSecurity>
  <Lines>3</Lines>
  <Paragraphs>1</Paragraphs>
  <ScaleCrop>false</ScaleCrop>
  <Company>odu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4</cp:revision>
  <dcterms:created xsi:type="dcterms:W3CDTF">2012-01-17T21:28:00Z</dcterms:created>
  <dcterms:modified xsi:type="dcterms:W3CDTF">2012-01-18T22:18:00Z</dcterms:modified>
</cp:coreProperties>
</file>