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EC42C" w14:textId="77777777" w:rsidR="00011822" w:rsidRDefault="005D510B">
      <w:r>
        <w:t>Cast 19</w:t>
      </w:r>
    </w:p>
    <w:p w14:paraId="38A8B988" w14:textId="77777777" w:rsidR="005D510B" w:rsidRDefault="0022661B">
      <w:r>
        <w:t>Station 18</w:t>
      </w:r>
    </w:p>
    <w:p w14:paraId="3BE25F50" w14:textId="77777777" w:rsidR="0022661B" w:rsidRDefault="0022661B">
      <w:r>
        <w:t>January 16, 03:10</w:t>
      </w:r>
    </w:p>
    <w:p w14:paraId="766F4FC9" w14:textId="77777777" w:rsidR="0022661B" w:rsidRDefault="0022661B">
      <w:r>
        <w:t>-76 36, 170 29</w:t>
      </w:r>
    </w:p>
    <w:p w14:paraId="2754B60D" w14:textId="77777777" w:rsidR="0022661B" w:rsidRDefault="0022661B">
      <w:r>
        <w:t>705 m depth</w:t>
      </w:r>
    </w:p>
    <w:p w14:paraId="77D8D714" w14:textId="77777777" w:rsidR="0022661B" w:rsidRDefault="0022661B"/>
    <w:p w14:paraId="54C0099C" w14:textId="15025311" w:rsidR="0022661B" w:rsidRDefault="0022661B"/>
    <w:p w14:paraId="15396D2C" w14:textId="72255E78" w:rsidR="0084782F" w:rsidRDefault="0084782F">
      <w:r>
        <w:t xml:space="preserve">This station is the northern point  (N2) of the north-south crossing of eddy 3. </w:t>
      </w:r>
    </w:p>
    <w:p w14:paraId="1EA60BFF" w14:textId="77777777" w:rsidR="0084782F" w:rsidRDefault="0084782F"/>
    <w:p w14:paraId="6326E66A" w14:textId="5BE7A838" w:rsidR="0084782F" w:rsidRDefault="0084782F">
      <w:r>
        <w:t xml:space="preserve">A surface layer extends over the top 50 m; there is a mixed layer in the top 10 m. Surface temperature is 1.6 C. </w:t>
      </w:r>
    </w:p>
    <w:p w14:paraId="36650117" w14:textId="77777777" w:rsidR="0084782F" w:rsidRDefault="0084782F"/>
    <w:p w14:paraId="612D5684" w14:textId="2C5E9461" w:rsidR="0084782F" w:rsidRDefault="0084782F">
      <w:r>
        <w:t xml:space="preserve">Peak  fluorescence (32 mg/m^3) is in the to 20 m. Fluorescence declines from the peak over the surface layer. </w:t>
      </w:r>
    </w:p>
    <w:p w14:paraId="30F778A2" w14:textId="77777777" w:rsidR="006E187A" w:rsidRDefault="006E187A"/>
    <w:p w14:paraId="20DBBF5D" w14:textId="1F84FF1E" w:rsidR="006E187A" w:rsidRDefault="006E187A">
      <w:r>
        <w:t xml:space="preserve">Water is  about freezing below 75 m. </w:t>
      </w:r>
    </w:p>
    <w:p w14:paraId="27346149" w14:textId="77777777" w:rsidR="006E187A" w:rsidRDefault="006E187A"/>
    <w:p w14:paraId="4C3BF452" w14:textId="3318C023" w:rsidR="006E187A" w:rsidRDefault="006E187A">
      <w:r>
        <w:t>There is no evidence of CDW or ISW.</w:t>
      </w:r>
      <w:bookmarkStart w:id="0" w:name="_GoBack"/>
      <w:bookmarkEnd w:id="0"/>
    </w:p>
    <w:p w14:paraId="663D7C83" w14:textId="77777777" w:rsidR="0022661B" w:rsidRDefault="0022661B" w:rsidP="0022661B">
      <w:pPr>
        <w:jc w:val="center"/>
      </w:pPr>
      <w:r>
        <w:rPr>
          <w:noProof/>
        </w:rPr>
        <w:lastRenderedPageBreak/>
        <w:drawing>
          <wp:inline distT="0" distB="0" distL="0" distR="0" wp14:anchorId="79FDD619" wp14:editId="1A0B890D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E9B6F" w14:textId="77777777" w:rsidR="0022661B" w:rsidRDefault="0022661B" w:rsidP="0022661B">
      <w:pPr>
        <w:jc w:val="center"/>
      </w:pPr>
      <w:r>
        <w:rPr>
          <w:noProof/>
        </w:rPr>
        <w:drawing>
          <wp:inline distT="0" distB="0" distL="0" distR="0" wp14:anchorId="479576E3" wp14:editId="4BFEC106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19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61B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0B"/>
    <w:rsid w:val="00011822"/>
    <w:rsid w:val="0022661B"/>
    <w:rsid w:val="00493B33"/>
    <w:rsid w:val="005D510B"/>
    <w:rsid w:val="006E187A"/>
    <w:rsid w:val="0084782F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620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6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1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6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1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</Words>
  <Characters>387</Characters>
  <Application>Microsoft Macintosh Word</Application>
  <DocSecurity>0</DocSecurity>
  <Lines>3</Lines>
  <Paragraphs>1</Paragraphs>
  <ScaleCrop>false</ScaleCrop>
  <Company>odu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2012-01-17T21:26:00Z</dcterms:created>
  <dcterms:modified xsi:type="dcterms:W3CDTF">2012-01-18T01:15:00Z</dcterms:modified>
</cp:coreProperties>
</file>