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733E59" w14:textId="77777777" w:rsidR="00011822" w:rsidRDefault="00F82A57">
      <w:r>
        <w:t>Cast 18</w:t>
      </w:r>
    </w:p>
    <w:p w14:paraId="602B82FE" w14:textId="77777777" w:rsidR="00F82A57" w:rsidRDefault="00A75753">
      <w:r>
        <w:t>Station 17</w:t>
      </w:r>
    </w:p>
    <w:p w14:paraId="004D3FFE" w14:textId="77777777" w:rsidR="00A75753" w:rsidRDefault="00A75753">
      <w:r>
        <w:t>January 16, 01:40</w:t>
      </w:r>
    </w:p>
    <w:p w14:paraId="2E9C9990" w14:textId="77777777" w:rsidR="00A75753" w:rsidRDefault="00A75753">
      <w:r>
        <w:t>-76 40, 170 28</w:t>
      </w:r>
    </w:p>
    <w:p w14:paraId="48BBFC2F" w14:textId="77777777" w:rsidR="00A75753" w:rsidRDefault="00A75753">
      <w:r>
        <w:t>708 m depth</w:t>
      </w:r>
    </w:p>
    <w:p w14:paraId="6EC67B40" w14:textId="77777777" w:rsidR="00A75753" w:rsidRDefault="00A75753"/>
    <w:p w14:paraId="4F7340D5" w14:textId="135BC064" w:rsidR="00A75753" w:rsidRDefault="00A75753"/>
    <w:p w14:paraId="41F075B9" w14:textId="0403281B" w:rsidR="00581237" w:rsidRDefault="00581237">
      <w:r>
        <w:t xml:space="preserve">This station is just north of the high biomass site (N1). </w:t>
      </w:r>
    </w:p>
    <w:p w14:paraId="30929FA4" w14:textId="77777777" w:rsidR="00581237" w:rsidRDefault="00581237"/>
    <w:p w14:paraId="082638E7" w14:textId="1A8C8119" w:rsidR="00581237" w:rsidRDefault="00581237">
      <w:r>
        <w:t xml:space="preserve">Both S  increases and T decreases over the top 50 m.  There does not seem to have been much mixing recently so there is a uniform gradient of properties over the surface layer. </w:t>
      </w:r>
    </w:p>
    <w:p w14:paraId="662AFF2E" w14:textId="77777777" w:rsidR="00581237" w:rsidRDefault="00581237"/>
    <w:p w14:paraId="1B415973" w14:textId="2EF98441" w:rsidR="00581237" w:rsidRDefault="00581237">
      <w:r>
        <w:t>Peak fluorescence (3</w:t>
      </w:r>
      <w:r w:rsidR="00D75ED1">
        <w:t>5</w:t>
      </w:r>
      <w:r>
        <w:t xml:space="preserve"> mg/m^3)</w:t>
      </w:r>
      <w:r w:rsidR="00D75ED1">
        <w:t xml:space="preserve"> is at the surface with a decline over the surface layer. </w:t>
      </w:r>
    </w:p>
    <w:p w14:paraId="36DBF2AC" w14:textId="77777777" w:rsidR="00D75ED1" w:rsidRDefault="00D75ED1"/>
    <w:p w14:paraId="35538E4D" w14:textId="106166CD" w:rsidR="00D75ED1" w:rsidRDefault="00D75ED1">
      <w:r>
        <w:t xml:space="preserve">Water below 100 m is at freezing. Salinity increases over the water depth. </w:t>
      </w:r>
    </w:p>
    <w:p w14:paraId="6186EDE5" w14:textId="77777777" w:rsidR="00D75ED1" w:rsidRDefault="00D75ED1"/>
    <w:p w14:paraId="03B17C93" w14:textId="4B04CC6C" w:rsidR="00D75ED1" w:rsidRDefault="00D75ED1">
      <w:r>
        <w:t>There is a layer of decreasing O2 in the bottom 80 m of the water column.</w:t>
      </w:r>
      <w:bookmarkStart w:id="0" w:name="_GoBack"/>
      <w:bookmarkEnd w:id="0"/>
    </w:p>
    <w:p w14:paraId="40E1194B" w14:textId="77777777" w:rsidR="00581237" w:rsidRDefault="00581237"/>
    <w:p w14:paraId="169418FB" w14:textId="77777777" w:rsidR="00581237" w:rsidRDefault="00581237"/>
    <w:p w14:paraId="18626F7D" w14:textId="77777777" w:rsidR="00581237" w:rsidRDefault="00581237"/>
    <w:p w14:paraId="138B0B84" w14:textId="77777777" w:rsidR="00A75753" w:rsidRDefault="00A75753" w:rsidP="00A75753">
      <w:pPr>
        <w:jc w:val="center"/>
      </w:pPr>
      <w:r>
        <w:rPr>
          <w:noProof/>
        </w:rPr>
        <w:lastRenderedPageBreak/>
        <w:drawing>
          <wp:inline distT="0" distB="0" distL="0" distR="0" wp14:anchorId="7CB8BCA8" wp14:editId="562A66BA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57C27" w14:textId="77777777" w:rsidR="00A75753" w:rsidRDefault="00A75753" w:rsidP="00A75753">
      <w:pPr>
        <w:jc w:val="center"/>
      </w:pPr>
      <w:r>
        <w:rPr>
          <w:noProof/>
        </w:rPr>
        <w:drawing>
          <wp:inline distT="0" distB="0" distL="0" distR="0" wp14:anchorId="33B3C46A" wp14:editId="1282DDFE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1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753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57"/>
    <w:rsid w:val="00011822"/>
    <w:rsid w:val="00493B33"/>
    <w:rsid w:val="00581237"/>
    <w:rsid w:val="00A75753"/>
    <w:rsid w:val="00D75ED1"/>
    <w:rsid w:val="00EC6EFE"/>
    <w:rsid w:val="00F82A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18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7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</Words>
  <Characters>470</Characters>
  <Application>Microsoft Macintosh Word</Application>
  <DocSecurity>0</DocSecurity>
  <Lines>3</Lines>
  <Paragraphs>1</Paragraphs>
  <ScaleCrop>false</ScaleCrop>
  <Company>odu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2012-01-17T21:26:00Z</dcterms:created>
  <dcterms:modified xsi:type="dcterms:W3CDTF">2012-01-18T01:06:00Z</dcterms:modified>
</cp:coreProperties>
</file>