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BC116" w14:textId="77777777" w:rsidR="00011822" w:rsidRDefault="00DD7D02">
      <w:r>
        <w:t>Cast 14</w:t>
      </w:r>
    </w:p>
    <w:p w14:paraId="6F4B248F" w14:textId="77777777" w:rsidR="00DD7D02" w:rsidRDefault="00DD7D02">
      <w:r>
        <w:t>Station 13</w:t>
      </w:r>
    </w:p>
    <w:p w14:paraId="6310F3B6" w14:textId="090E5468" w:rsidR="00F62BDA" w:rsidRDefault="00F62BDA">
      <w:r>
        <w:t>Jan 15, 15:45</w:t>
      </w:r>
    </w:p>
    <w:p w14:paraId="1C627AD1" w14:textId="0676AC1F" w:rsidR="00F62BDA" w:rsidRDefault="00F62BDA">
      <w:r>
        <w:t>-76 44, 170 46</w:t>
      </w:r>
    </w:p>
    <w:p w14:paraId="05C8E144" w14:textId="09727408" w:rsidR="00F62BDA" w:rsidRDefault="00F62BDA">
      <w:r>
        <w:t>705 m depth</w:t>
      </w:r>
    </w:p>
    <w:p w14:paraId="11B5E081" w14:textId="77777777" w:rsidR="00F62BDA" w:rsidRDefault="00F62BDA"/>
    <w:p w14:paraId="06DA0F1B" w14:textId="60AAEAB5" w:rsidR="00F62BDA" w:rsidRDefault="004F1E8F">
      <w:r>
        <w:t xml:space="preserve">This station is the first station east of eddy center (East 1). </w:t>
      </w:r>
    </w:p>
    <w:p w14:paraId="15A7C7DB" w14:textId="77777777" w:rsidR="004F1E8F" w:rsidRDefault="004F1E8F"/>
    <w:p w14:paraId="17FB0CE7" w14:textId="22D69A52" w:rsidR="004F1E8F" w:rsidRDefault="004F1E8F">
      <w:r>
        <w:t>There is a surface mixed layer of about 10 m thick with uniform temperature and salinity. There is a surface Fluorescence max of 25 to 30 mg/m^3</w:t>
      </w:r>
      <w:r w:rsidR="00105571">
        <w:t xml:space="preserve"> and a second subsurface max of 5 mg/m^3 at 40 m. </w:t>
      </w:r>
    </w:p>
    <w:p w14:paraId="244FC21D" w14:textId="77777777" w:rsidR="00105571" w:rsidRDefault="00105571"/>
    <w:p w14:paraId="1DEAEFB7" w14:textId="2E2EF879" w:rsidR="00105571" w:rsidRDefault="00105571">
      <w:r>
        <w:t xml:space="preserve">Water below 50 m is near freezing with linearly increasing salinity. </w:t>
      </w:r>
    </w:p>
    <w:p w14:paraId="25AB0D6E" w14:textId="77777777" w:rsidR="00105571" w:rsidRDefault="00105571"/>
    <w:p w14:paraId="5AFF06AF" w14:textId="753400B8" w:rsidR="00105571" w:rsidRDefault="00105571">
      <w:r>
        <w:t xml:space="preserve">There is a slight temperature max centered at 100 m and a corresponding O2 minimum. This is likely due to CDW although the signature is very weak. </w:t>
      </w:r>
      <w:bookmarkStart w:id="0" w:name="_GoBack"/>
      <w:bookmarkEnd w:id="0"/>
    </w:p>
    <w:p w14:paraId="30C66B4D" w14:textId="77777777" w:rsidR="00DD7D02" w:rsidRDefault="00DD7D02"/>
    <w:p w14:paraId="470F2B6F" w14:textId="77777777" w:rsidR="00DD7D02" w:rsidRDefault="00DD7D02"/>
    <w:p w14:paraId="2C021F96" w14:textId="77777777" w:rsidR="004303F0" w:rsidRDefault="004303F0"/>
    <w:p w14:paraId="6882844C" w14:textId="77777777" w:rsidR="004303F0" w:rsidRDefault="004303F0">
      <w:r>
        <w:br w:type="page"/>
      </w:r>
    </w:p>
    <w:p w14:paraId="721A4A66" w14:textId="77777777" w:rsidR="004303F0" w:rsidRDefault="004303F0">
      <w:r>
        <w:rPr>
          <w:noProof/>
        </w:rPr>
        <w:lastRenderedPageBreak/>
        <w:drawing>
          <wp:inline distT="0" distB="0" distL="0" distR="0" wp14:anchorId="584C04D5" wp14:editId="77623E4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50F61" w14:textId="77777777" w:rsidR="004303F0" w:rsidRDefault="004303F0">
      <w:r>
        <w:rPr>
          <w:noProof/>
        </w:rPr>
        <w:drawing>
          <wp:inline distT="0" distB="0" distL="0" distR="0" wp14:anchorId="0EFD623A" wp14:editId="29ADF28F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3F0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2"/>
    <w:rsid w:val="00011822"/>
    <w:rsid w:val="00105571"/>
    <w:rsid w:val="004303F0"/>
    <w:rsid w:val="00493B33"/>
    <w:rsid w:val="004F1E8F"/>
    <w:rsid w:val="00DD7D02"/>
    <w:rsid w:val="00EC6EFE"/>
    <w:rsid w:val="00F62B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D096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F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3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</Words>
  <Characters>469</Characters>
  <Application>Microsoft Macintosh Word</Application>
  <DocSecurity>0</DocSecurity>
  <Lines>3</Lines>
  <Paragraphs>1</Paragraphs>
  <ScaleCrop>false</ScaleCrop>
  <Company>odu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2012-01-15T20:22:00Z</dcterms:created>
  <dcterms:modified xsi:type="dcterms:W3CDTF">2012-01-15T21:42:00Z</dcterms:modified>
</cp:coreProperties>
</file>