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D2EBB" w14:textId="77777777" w:rsidR="00011822" w:rsidRDefault="00E95C99">
      <w:r>
        <w:t>Cast 12</w:t>
      </w:r>
    </w:p>
    <w:p w14:paraId="4196BBE9" w14:textId="77777777" w:rsidR="00E95C99" w:rsidRDefault="00E95C99">
      <w:r>
        <w:t>Station 11</w:t>
      </w:r>
    </w:p>
    <w:p w14:paraId="4EB3BCC6" w14:textId="77777777" w:rsidR="00BE76A5" w:rsidRDefault="00BE76A5">
      <w:r>
        <w:t>Jan 15, 09:49</w:t>
      </w:r>
    </w:p>
    <w:p w14:paraId="605DDDAE" w14:textId="77777777" w:rsidR="00BE76A5" w:rsidRDefault="00BE76A5">
      <w:r>
        <w:t>-76 44, 170 11</w:t>
      </w:r>
    </w:p>
    <w:p w14:paraId="0C0E4FAE" w14:textId="77777777" w:rsidR="00BE76A5" w:rsidRDefault="00BE76A5">
      <w:r>
        <w:t>748 m depth</w:t>
      </w:r>
    </w:p>
    <w:p w14:paraId="1C13762B" w14:textId="77777777" w:rsidR="00BE76A5" w:rsidRDefault="00BE76A5"/>
    <w:p w14:paraId="766AD29A" w14:textId="45959952" w:rsidR="000C412E" w:rsidRDefault="000C412E">
      <w:r>
        <w:t>This station is part of an east-west sampling line around eddy 3. This is station West 1 which is just west of the eddy center.</w:t>
      </w:r>
    </w:p>
    <w:p w14:paraId="53858D96" w14:textId="77777777" w:rsidR="000C412E" w:rsidRDefault="000C412E"/>
    <w:p w14:paraId="1727B2DD" w14:textId="04BD8A4D" w:rsidR="000C412E" w:rsidRDefault="00041144">
      <w:r>
        <w:t xml:space="preserve">There is a bit of structure in the top 50 m. A 10 m thick layer at the surface </w:t>
      </w:r>
      <w:r w:rsidR="004A1063">
        <w:t xml:space="preserve">has uniform temperature (1.2 C). A 25 m thick layer has uniform salinity which is likely the wind mixed layer.  Fluorescence (13 mg/m^3) is less than at eddy center. Temperature and oxygen decrease over the top 50 m of the ocean which is likely the remainder of the winter mixed layer. </w:t>
      </w:r>
    </w:p>
    <w:p w14:paraId="32B92B43" w14:textId="77777777" w:rsidR="004A1063" w:rsidRDefault="004A1063"/>
    <w:p w14:paraId="766F6118" w14:textId="7C987EC2" w:rsidR="004A1063" w:rsidRDefault="004A1063">
      <w:r>
        <w:t xml:space="preserve">The water below 50 m is at surface freezing with linearly increasing salinity to about 34.74 at 700 m. There is a slight </w:t>
      </w:r>
      <w:proofErr w:type="spellStart"/>
      <w:r>
        <w:t>Tmin</w:t>
      </w:r>
      <w:proofErr w:type="spellEnd"/>
      <w:r>
        <w:t xml:space="preserve"> at 250 m (T=-1.92) which is slightly below surface freezing and could be a minor contribution by ISW. </w:t>
      </w:r>
    </w:p>
    <w:p w14:paraId="29ECCD9B" w14:textId="77777777" w:rsidR="004A1063" w:rsidRDefault="004A1063">
      <w:bookmarkStart w:id="0" w:name="_GoBack"/>
      <w:bookmarkEnd w:id="0"/>
    </w:p>
    <w:p w14:paraId="31A90CB0" w14:textId="77777777" w:rsidR="00BE76A5" w:rsidRDefault="00BE76A5"/>
    <w:p w14:paraId="3D589733" w14:textId="77777777" w:rsidR="00E95C99" w:rsidRDefault="00E95C99"/>
    <w:p w14:paraId="0AAD6283" w14:textId="77777777" w:rsidR="00E95C99" w:rsidRDefault="00E95C99"/>
    <w:p w14:paraId="38A8ED0B" w14:textId="77777777" w:rsidR="00E95C99" w:rsidRDefault="00E95C99">
      <w:r>
        <w:br w:type="page"/>
      </w:r>
    </w:p>
    <w:p w14:paraId="439A9457" w14:textId="77777777" w:rsidR="00E95C99" w:rsidRDefault="00E95C99">
      <w:r>
        <w:rPr>
          <w:noProof/>
        </w:rPr>
        <w:lastRenderedPageBreak/>
        <w:drawing>
          <wp:inline distT="0" distB="0" distL="0" distR="0" wp14:anchorId="6A35B975" wp14:editId="2A189B9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A32D" w14:textId="77777777" w:rsidR="00E95C99" w:rsidRDefault="00E95C99">
      <w:r>
        <w:rPr>
          <w:noProof/>
        </w:rPr>
        <w:drawing>
          <wp:inline distT="0" distB="0" distL="0" distR="0" wp14:anchorId="0D16B546" wp14:editId="3B34ECBC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C99" w:rsidSect="00E95C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99"/>
    <w:rsid w:val="00011822"/>
    <w:rsid w:val="00041144"/>
    <w:rsid w:val="000C412E"/>
    <w:rsid w:val="00493B33"/>
    <w:rsid w:val="004A1063"/>
    <w:rsid w:val="00BE76A5"/>
    <w:rsid w:val="00E95C99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1C3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118</Words>
  <Characters>678</Characters>
  <Application>Microsoft Macintosh Word</Application>
  <DocSecurity>0</DocSecurity>
  <Lines>5</Lines>
  <Paragraphs>1</Paragraphs>
  <ScaleCrop>false</ScaleCrop>
  <Company>odu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2012-01-15T20:04:00Z</dcterms:created>
  <dcterms:modified xsi:type="dcterms:W3CDTF">2012-01-15T21:18:00Z</dcterms:modified>
</cp:coreProperties>
</file>