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10A97" w14:textId="77777777" w:rsidR="00011822" w:rsidRDefault="00785445">
      <w:r>
        <w:t>Cast 1</w:t>
      </w:r>
    </w:p>
    <w:p w14:paraId="7BFFF175" w14:textId="77777777" w:rsidR="00785445" w:rsidRDefault="00785445">
      <w:r>
        <w:t>Test station</w:t>
      </w:r>
    </w:p>
    <w:p w14:paraId="24DF14F5" w14:textId="77777777" w:rsidR="009D70C7" w:rsidRDefault="009D70C7">
      <w:r>
        <w:t>December 31</w:t>
      </w:r>
    </w:p>
    <w:p w14:paraId="1D33D3CC" w14:textId="77777777" w:rsidR="009D70C7" w:rsidRDefault="009D70C7">
      <w:r>
        <w:t>-64 14, -98 30</w:t>
      </w:r>
    </w:p>
    <w:p w14:paraId="069D5B33" w14:textId="5DC07649" w:rsidR="00C41920" w:rsidRDefault="00C41920">
      <w:r>
        <w:t>unknown bottom depth</w:t>
      </w:r>
      <w:bookmarkStart w:id="0" w:name="_GoBack"/>
      <w:bookmarkEnd w:id="0"/>
    </w:p>
    <w:p w14:paraId="6850F5F3" w14:textId="77777777" w:rsidR="009D70C7" w:rsidRDefault="009D70C7"/>
    <w:p w14:paraId="04F85801" w14:textId="77777777" w:rsidR="009D70C7" w:rsidRDefault="009D70C7">
      <w:r>
        <w:t>This station was a test cast to exercise the CTD. It was done shortly after leaving the Strait of Magellan.</w:t>
      </w:r>
    </w:p>
    <w:p w14:paraId="5D4374E2" w14:textId="77777777" w:rsidR="00715356" w:rsidRDefault="00715356"/>
    <w:p w14:paraId="7FE7E394" w14:textId="7E12B107" w:rsidR="00715356" w:rsidRDefault="00715356">
      <w:r>
        <w:t xml:space="preserve">There is no interpretation for this cast other than to note that the sensor seem to be working and the values for the temperature and salinity seem reasonable. </w:t>
      </w:r>
    </w:p>
    <w:p w14:paraId="4654C0FB" w14:textId="77777777" w:rsidR="009D70C7" w:rsidRDefault="009D70C7"/>
    <w:p w14:paraId="6E0C4D6D" w14:textId="7D5C5D41" w:rsidR="00102D5F" w:rsidRDefault="00102D5F">
      <w:r>
        <w:br w:type="page"/>
      </w:r>
    </w:p>
    <w:p w14:paraId="3AC59054" w14:textId="3845C957" w:rsidR="00102D5F" w:rsidRPr="00102D5F" w:rsidRDefault="00102D5F" w:rsidP="00102D5F">
      <w:pPr>
        <w:tabs>
          <w:tab w:val="left" w:pos="2467"/>
        </w:tabs>
      </w:pPr>
      <w:r>
        <w:rPr>
          <w:noProof/>
        </w:rPr>
        <w:lastRenderedPageBreak/>
        <w:drawing>
          <wp:inline distT="0" distB="0" distL="0" distR="0" wp14:anchorId="403A48E8" wp14:editId="2E8ED31D">
            <wp:extent cx="5143500" cy="82296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A812F6" wp14:editId="3ED85068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1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2D5F" w:rsidRPr="00102D5F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45"/>
    <w:rsid w:val="00011822"/>
    <w:rsid w:val="00102D5F"/>
    <w:rsid w:val="00715356"/>
    <w:rsid w:val="00785445"/>
    <w:rsid w:val="009D70C7"/>
    <w:rsid w:val="00C41920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E7C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D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5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D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5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</Words>
  <Characters>294</Characters>
  <Application>Microsoft Macintosh Word</Application>
  <DocSecurity>0</DocSecurity>
  <Lines>2</Lines>
  <Paragraphs>1</Paragraphs>
  <ScaleCrop>false</ScaleCrop>
  <Company>odu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5</cp:revision>
  <dcterms:created xsi:type="dcterms:W3CDTF">2012-01-10T09:07:00Z</dcterms:created>
  <dcterms:modified xsi:type="dcterms:W3CDTF">2012-01-10T14:38:00Z</dcterms:modified>
</cp:coreProperties>
</file>