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A1925" w14:textId="0C4734E5" w:rsidR="005651C1" w:rsidRDefault="0015405E">
      <w:r>
        <w:t xml:space="preserve">Shannon </w:t>
      </w:r>
      <w:r w:rsidR="007A5CC7">
        <w:t xml:space="preserve">is </w:t>
      </w:r>
      <w:r w:rsidR="007A5CC7">
        <w:t>a Marine Science Ph.D. student concentrating in Chemical Oceanography at the University of South Florida</w:t>
      </w:r>
      <w:r w:rsidR="007A5CC7">
        <w:t xml:space="preserve"> (USF)</w:t>
      </w:r>
      <w:r w:rsidR="000E6958">
        <w:t xml:space="preserve"> College of Marine Science</w:t>
      </w:r>
      <w:r w:rsidR="007A5CC7">
        <w:t>.</w:t>
      </w:r>
      <w:r w:rsidR="007A5CC7">
        <w:t xml:space="preserve"> She’s originally from Damascus, Maryland, </w:t>
      </w:r>
      <w:r w:rsidR="000E6958">
        <w:t>but</w:t>
      </w:r>
      <w:r w:rsidR="007A5CC7">
        <w:t xml:space="preserve"> </w:t>
      </w:r>
      <w:r w:rsidR="008542D9">
        <w:t xml:space="preserve">now </w:t>
      </w:r>
      <w:r w:rsidR="007A5CC7">
        <w:t xml:space="preserve">she </w:t>
      </w:r>
      <w:r w:rsidR="000E6958">
        <w:t>lives in St. Petersburg, FL.</w:t>
      </w:r>
      <w:r w:rsidR="007A5CC7">
        <w:t xml:space="preserve"> She</w:t>
      </w:r>
      <w:r w:rsidR="007A5CC7">
        <w:t xml:space="preserve"> </w:t>
      </w:r>
      <w:r>
        <w:t>did her undergrad at the University of Georgia, where she received a B.S.E.S. in Environmental Chemistry and a B.S. in Biology.</w:t>
      </w:r>
      <w:r w:rsidR="007A5CC7">
        <w:t xml:space="preserve"> </w:t>
      </w:r>
      <w:r>
        <w:t>Working in Dr. Kristen Buck’s trace metal biogeochemistry lab</w:t>
      </w:r>
      <w:r w:rsidR="007A5CC7">
        <w:t xml:space="preserve"> at USF</w:t>
      </w:r>
      <w:r w:rsidR="000E6958">
        <w:t xml:space="preserve"> </w:t>
      </w:r>
      <w:r w:rsidR="002129D4">
        <w:t xml:space="preserve">has led to </w:t>
      </w:r>
      <w:r w:rsidR="000E6958">
        <w:t>several</w:t>
      </w:r>
      <w:r w:rsidR="002129D4">
        <w:t xml:space="preserve"> field work</w:t>
      </w:r>
      <w:r w:rsidR="000E6958">
        <w:t xml:space="preserve"> opportunities</w:t>
      </w:r>
      <w:r w:rsidR="002129D4">
        <w:t xml:space="preserve">, including this one working as part of Dr. Peter Morton’s trace metal sampling team. </w:t>
      </w:r>
      <w:r>
        <w:t xml:space="preserve">Her favorite food is beans and rice (of any variation). In her free time, she plays </w:t>
      </w:r>
      <w:r w:rsidR="007A5CC7">
        <w:t xml:space="preserve">on a </w:t>
      </w:r>
      <w:r>
        <w:t>soccer</w:t>
      </w:r>
      <w:r w:rsidR="007A5CC7">
        <w:t xml:space="preserve"> team</w:t>
      </w:r>
      <w:r>
        <w:t xml:space="preserve">, goes rock climbing at the local gym, and </w:t>
      </w:r>
      <w:r w:rsidR="005413F2">
        <w:t xml:space="preserve">hangs </w:t>
      </w:r>
      <w:r>
        <w:t>out with friends.</w:t>
      </w:r>
      <w:r w:rsidR="00296771">
        <w:t xml:space="preserve"> </w:t>
      </w:r>
      <w:r w:rsidR="000E6958">
        <w:t>One of her favorite books as a kid was The Rainbow Fish by Marcus Pfi</w:t>
      </w:r>
      <w:r w:rsidR="00374EE5">
        <w:t>ster. Her favorite TV show is Avatar the Last Airbender. Her favorite song changes, but currently it’s “Oh Lord” by NF.</w:t>
      </w:r>
      <w:r w:rsidR="005413F2">
        <w:t xml:space="preserve"> She will miss talking to her fam and friends.</w:t>
      </w:r>
      <w:r w:rsidR="002129D4">
        <w:t xml:space="preserve"> Her hope for this cruise is to </w:t>
      </w:r>
      <w:r w:rsidR="008542D9" w:rsidRPr="00310EE4">
        <w:rPr>
          <w:i/>
          <w:iCs/>
        </w:rPr>
        <w:t>iron out</w:t>
      </w:r>
      <w:r w:rsidR="002129D4">
        <w:t xml:space="preserve"> how </w:t>
      </w:r>
      <w:r w:rsidR="00E21840">
        <w:t xml:space="preserve">the </w:t>
      </w:r>
      <w:r w:rsidR="00B42A57">
        <w:t xml:space="preserve">chemical </w:t>
      </w:r>
      <w:r w:rsidR="002129D4">
        <w:t>forms of</w:t>
      </w:r>
      <w:r w:rsidR="00E21840">
        <w:t xml:space="preserve"> dissolved</w:t>
      </w:r>
      <w:r w:rsidR="002129D4">
        <w:t xml:space="preserve"> nutrients</w:t>
      </w:r>
      <w:r w:rsidR="00E21840">
        <w:t xml:space="preserve"> (particularly </w:t>
      </w:r>
      <w:r w:rsidR="00310EE4">
        <w:t>Fe</w:t>
      </w:r>
      <w:r w:rsidR="00E21840">
        <w:t>)</w:t>
      </w:r>
      <w:r w:rsidR="00DC3A0D">
        <w:t xml:space="preserve"> </w:t>
      </w:r>
      <w:r w:rsidR="002129D4">
        <w:t xml:space="preserve">in </w:t>
      </w:r>
      <w:r w:rsidR="00DC3A0D">
        <w:t>sea</w:t>
      </w:r>
      <w:r w:rsidR="002129D4">
        <w:t xml:space="preserve">water </w:t>
      </w:r>
      <w:r w:rsidR="00B42A57">
        <w:t>change as different species of tiny plants (phytoplankton) gro</w:t>
      </w:r>
      <w:r w:rsidR="00E21840">
        <w:t xml:space="preserve">w. </w:t>
      </w:r>
      <w:r w:rsidR="008542D9">
        <w:t>She also hopes to make ne</w:t>
      </w:r>
      <w:bookmarkStart w:id="0" w:name="_GoBack"/>
      <w:bookmarkEnd w:id="0"/>
      <w:r w:rsidR="008542D9">
        <w:t xml:space="preserve">w friends and keep up with the cruise’s </w:t>
      </w:r>
      <w:r w:rsidR="008542D9" w:rsidRPr="00310EE4">
        <w:rPr>
          <w:i/>
          <w:iCs/>
        </w:rPr>
        <w:t>current</w:t>
      </w:r>
      <w:r w:rsidR="008542D9">
        <w:t xml:space="preserve"> events.</w:t>
      </w:r>
    </w:p>
    <w:sectPr w:rsidR="00565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1"/>
    <w:rsid w:val="000E6958"/>
    <w:rsid w:val="0015405E"/>
    <w:rsid w:val="002129D4"/>
    <w:rsid w:val="00296771"/>
    <w:rsid w:val="00310EE4"/>
    <w:rsid w:val="00374EE5"/>
    <w:rsid w:val="00423891"/>
    <w:rsid w:val="005413F2"/>
    <w:rsid w:val="005651C1"/>
    <w:rsid w:val="007A5CC7"/>
    <w:rsid w:val="008542D9"/>
    <w:rsid w:val="00B42A57"/>
    <w:rsid w:val="00DC3A0D"/>
    <w:rsid w:val="00E2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08AD"/>
  <w15:chartTrackingRefBased/>
  <w15:docId w15:val="{D5C5A684-EA64-4C1A-AAC1-0B9227F5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</dc:creator>
  <cp:keywords/>
  <dc:description/>
  <cp:lastModifiedBy>SMB</cp:lastModifiedBy>
  <cp:revision>2</cp:revision>
  <dcterms:created xsi:type="dcterms:W3CDTF">2020-02-27T15:02:00Z</dcterms:created>
  <dcterms:modified xsi:type="dcterms:W3CDTF">2020-02-27T15:02:00Z</dcterms:modified>
</cp:coreProperties>
</file>